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9B" w:rsidRDefault="00E9614B">
      <w:pPr>
        <w:pStyle w:val="a5"/>
        <w:framePr w:w="1555" w:h="1426" w:hRule="exact" w:wrap="none" w:vAnchor="page" w:hAnchor="page" w:x="14426" w:y="1571"/>
        <w:shd w:val="clear" w:color="auto" w:fill="auto"/>
      </w:pPr>
      <w:bookmarkStart w:id="0" w:name="_GoBack"/>
      <w:bookmarkEnd w:id="0"/>
      <w:r>
        <w:t>Утверждаю</w:t>
      </w:r>
      <w:r>
        <w:br/>
        <w:t>Директор</w:t>
      </w:r>
    </w:p>
    <w:p w:rsidR="00807F9B" w:rsidRDefault="00E9614B">
      <w:pPr>
        <w:pStyle w:val="a5"/>
        <w:framePr w:w="1555" w:h="1426" w:hRule="exact" w:wrap="none" w:vAnchor="page" w:hAnchor="page" w:x="14426" w:y="1571"/>
        <w:shd w:val="clear" w:color="auto" w:fill="auto"/>
      </w:pPr>
      <w:r>
        <w:t>екая ДШИ им.</w:t>
      </w:r>
    </w:p>
    <w:p w:rsidR="00807F9B" w:rsidRDefault="00E9614B">
      <w:pPr>
        <w:pStyle w:val="a5"/>
        <w:framePr w:w="1555" w:h="1426" w:hRule="exact" w:wrap="none" w:vAnchor="page" w:hAnchor="page" w:x="14426" w:y="1571"/>
        <w:shd w:val="clear" w:color="auto" w:fill="auto"/>
      </w:pPr>
      <w:r>
        <w:t>А.Г.Калкина»</w:t>
      </w:r>
    </w:p>
    <w:p w:rsidR="00807F9B" w:rsidRDefault="00E9614B">
      <w:pPr>
        <w:pStyle w:val="a5"/>
        <w:framePr w:w="1555" w:h="1426" w:hRule="exact" w:wrap="none" w:vAnchor="page" w:hAnchor="page" w:x="14426" w:y="1571"/>
        <w:shd w:val="clear" w:color="auto" w:fill="auto"/>
      </w:pPr>
      <w:r>
        <w:t>Л.А.Матова</w:t>
      </w:r>
    </w:p>
    <w:p w:rsidR="00807F9B" w:rsidRDefault="00E9614B">
      <w:pPr>
        <w:pStyle w:val="20"/>
        <w:framePr w:w="1018" w:h="470" w:hRule="exact" w:wrap="none" w:vAnchor="page" w:hAnchor="page" w:x="14359" w:y="3236"/>
        <w:shd w:val="clear" w:color="auto" w:fill="auto"/>
        <w:spacing w:line="220" w:lineRule="exact"/>
      </w:pPr>
      <w:r>
        <w:t>2</w:t>
      </w:r>
    </w:p>
    <w:p w:rsidR="00807F9B" w:rsidRDefault="00E9614B">
      <w:pPr>
        <w:pStyle w:val="22"/>
        <w:framePr w:w="14736" w:h="273" w:hRule="exact" w:wrap="none" w:vAnchor="page" w:hAnchor="page" w:x="1283" w:y="3264"/>
        <w:shd w:val="clear" w:color="auto" w:fill="auto"/>
        <w:spacing w:line="220" w:lineRule="exact"/>
        <w:ind w:right="140"/>
      </w:pPr>
      <w:r>
        <w:t>020г.</w:t>
      </w:r>
    </w:p>
    <w:p w:rsidR="00807F9B" w:rsidRDefault="00E9614B">
      <w:pPr>
        <w:pStyle w:val="a7"/>
        <w:framePr w:w="6878" w:h="605" w:hRule="exact" w:wrap="none" w:vAnchor="page" w:hAnchor="page" w:x="5771" w:y="4350"/>
        <w:shd w:val="clear" w:color="auto" w:fill="auto"/>
        <w:ind w:left="1940"/>
      </w:pPr>
      <w:r>
        <w:t>Расписание звонков МБУ ДО «Улаганская ДШИ им. А.Г.Калкина» на 2020-2021 учебный год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8"/>
        <w:gridCol w:w="7358"/>
      </w:tblGrid>
      <w:tr w:rsidR="00807F9B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47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7F9B" w:rsidRDefault="00E9614B">
            <w:pPr>
              <w:pStyle w:val="22"/>
              <w:framePr w:w="14736" w:h="4339" w:wrap="none" w:vAnchor="page" w:hAnchor="page" w:x="1283" w:y="5466"/>
              <w:shd w:val="clear" w:color="auto" w:fill="auto"/>
              <w:spacing w:line="240" w:lineRule="exact"/>
              <w:ind w:left="6720"/>
              <w:jc w:val="left"/>
            </w:pPr>
            <w:r>
              <w:rPr>
                <w:rStyle w:val="2TimesNewRoman12pt"/>
                <w:rFonts w:eastAsia="Palatino Linotype"/>
              </w:rPr>
              <w:t>1 смена</w:t>
            </w:r>
          </w:p>
        </w:tc>
      </w:tr>
      <w:tr w:rsidR="00807F9B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7F9B" w:rsidRDefault="00E9614B">
            <w:pPr>
              <w:pStyle w:val="22"/>
              <w:framePr w:w="14736" w:h="4339" w:wrap="none" w:vAnchor="page" w:hAnchor="page" w:x="1283" w:y="5466"/>
              <w:shd w:val="clear" w:color="auto" w:fill="auto"/>
              <w:spacing w:line="240" w:lineRule="exact"/>
              <w:ind w:left="140"/>
              <w:jc w:val="left"/>
            </w:pPr>
            <w:r>
              <w:rPr>
                <w:rStyle w:val="2TimesNewRoman12pt"/>
                <w:rFonts w:eastAsia="Palatino Linotype"/>
              </w:rPr>
              <w:t>1 урок- 9.00-9.40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7F9B" w:rsidRDefault="00E9614B">
            <w:pPr>
              <w:pStyle w:val="22"/>
              <w:framePr w:w="14736" w:h="4339" w:wrap="none" w:vAnchor="page" w:hAnchor="page" w:x="1283" w:y="5466"/>
              <w:shd w:val="clear" w:color="auto" w:fill="auto"/>
              <w:spacing w:line="240" w:lineRule="exact"/>
              <w:jc w:val="left"/>
            </w:pPr>
            <w:r>
              <w:rPr>
                <w:rStyle w:val="2TimesNewRoman12pt"/>
                <w:rFonts w:eastAsia="Palatino Linotype"/>
              </w:rPr>
              <w:t>1 урок-9.50-10.30</w:t>
            </w:r>
          </w:p>
        </w:tc>
      </w:tr>
      <w:tr w:rsidR="00807F9B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7F9B" w:rsidRDefault="00E9614B">
            <w:pPr>
              <w:pStyle w:val="22"/>
              <w:framePr w:w="14736" w:h="4339" w:wrap="none" w:vAnchor="page" w:hAnchor="page" w:x="1283" w:y="5466"/>
              <w:shd w:val="clear" w:color="auto" w:fill="auto"/>
              <w:spacing w:line="240" w:lineRule="exact"/>
              <w:ind w:left="140"/>
              <w:jc w:val="left"/>
            </w:pPr>
            <w:r>
              <w:rPr>
                <w:rStyle w:val="2TimesNewRoman12pt"/>
                <w:rFonts w:eastAsia="Palatino Linotype"/>
              </w:rPr>
              <w:t>2 урок- 9.50-10.30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7F9B" w:rsidRDefault="00E9614B">
            <w:pPr>
              <w:pStyle w:val="22"/>
              <w:framePr w:w="14736" w:h="4339" w:wrap="none" w:vAnchor="page" w:hAnchor="page" w:x="1283" w:y="5466"/>
              <w:shd w:val="clear" w:color="auto" w:fill="auto"/>
              <w:spacing w:line="240" w:lineRule="exact"/>
              <w:jc w:val="left"/>
            </w:pPr>
            <w:r>
              <w:rPr>
                <w:rStyle w:val="2TimesNewRoman12pt"/>
                <w:rFonts w:eastAsia="Palatino Linotype"/>
              </w:rPr>
              <w:t>2 урок- 10.40-11.20</w:t>
            </w:r>
          </w:p>
        </w:tc>
      </w:tr>
      <w:tr w:rsidR="00807F9B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7F9B" w:rsidRDefault="00E9614B">
            <w:pPr>
              <w:pStyle w:val="22"/>
              <w:framePr w:w="14736" w:h="4339" w:wrap="none" w:vAnchor="page" w:hAnchor="page" w:x="1283" w:y="5466"/>
              <w:shd w:val="clear" w:color="auto" w:fill="auto"/>
              <w:spacing w:line="240" w:lineRule="exact"/>
              <w:ind w:left="140"/>
              <w:jc w:val="left"/>
            </w:pPr>
            <w:r>
              <w:rPr>
                <w:rStyle w:val="2TimesNewRoman12pt"/>
                <w:rFonts w:eastAsia="Palatino Linotype"/>
              </w:rPr>
              <w:t>3 урок- 10.40-11.20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7F9B" w:rsidRDefault="00E9614B">
            <w:pPr>
              <w:pStyle w:val="22"/>
              <w:framePr w:w="14736" w:h="4339" w:wrap="none" w:vAnchor="page" w:hAnchor="page" w:x="1283" w:y="5466"/>
              <w:shd w:val="clear" w:color="auto" w:fill="auto"/>
              <w:spacing w:line="240" w:lineRule="exact"/>
              <w:jc w:val="left"/>
            </w:pPr>
            <w:r>
              <w:rPr>
                <w:rStyle w:val="2TimesNewRoman12pt"/>
                <w:rFonts w:eastAsia="Palatino Linotype"/>
              </w:rPr>
              <w:t>3</w:t>
            </w:r>
            <w:r>
              <w:rPr>
                <w:rStyle w:val="2TimesNewRoman12pt"/>
                <w:rFonts w:eastAsia="Palatino Linotype"/>
              </w:rPr>
              <w:t xml:space="preserve"> урок-11.30-12.10</w:t>
            </w:r>
          </w:p>
        </w:tc>
      </w:tr>
      <w:tr w:rsidR="00807F9B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7F9B" w:rsidRDefault="00E9614B">
            <w:pPr>
              <w:pStyle w:val="22"/>
              <w:framePr w:w="14736" w:h="4339" w:wrap="none" w:vAnchor="page" w:hAnchor="page" w:x="1283" w:y="5466"/>
              <w:shd w:val="clear" w:color="auto" w:fill="auto"/>
              <w:spacing w:line="240" w:lineRule="exact"/>
              <w:ind w:left="140"/>
              <w:jc w:val="left"/>
            </w:pPr>
            <w:r>
              <w:rPr>
                <w:rStyle w:val="2TimesNewRoman12pt"/>
                <w:rFonts w:eastAsia="Palatino Linotype"/>
              </w:rPr>
              <w:t>4 урок-1 1.30-12.10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7F9B" w:rsidRDefault="00E9614B">
            <w:pPr>
              <w:pStyle w:val="22"/>
              <w:framePr w:w="14736" w:h="4339" w:wrap="none" w:vAnchor="page" w:hAnchor="page" w:x="1283" w:y="5466"/>
              <w:shd w:val="clear" w:color="auto" w:fill="auto"/>
              <w:spacing w:line="240" w:lineRule="exact"/>
              <w:jc w:val="left"/>
            </w:pPr>
            <w:r>
              <w:rPr>
                <w:rStyle w:val="2TimesNewRoman12pt"/>
                <w:rFonts w:eastAsia="Palatino Linotype"/>
              </w:rPr>
              <w:t>4 урок-12.20-13.00</w:t>
            </w:r>
          </w:p>
        </w:tc>
      </w:tr>
      <w:tr w:rsidR="00807F9B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7F9B" w:rsidRDefault="00E9614B">
            <w:pPr>
              <w:pStyle w:val="22"/>
              <w:framePr w:w="14736" w:h="4339" w:wrap="none" w:vAnchor="page" w:hAnchor="page" w:x="1283" w:y="5466"/>
              <w:shd w:val="clear" w:color="auto" w:fill="auto"/>
              <w:spacing w:line="240" w:lineRule="exact"/>
              <w:ind w:left="140"/>
              <w:jc w:val="left"/>
            </w:pPr>
            <w:r>
              <w:rPr>
                <w:rStyle w:val="2TimesNewRoman12pt"/>
                <w:rFonts w:eastAsia="Palatino Linotype"/>
              </w:rPr>
              <w:t>5 урок- 12.20-13.00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7F9B" w:rsidRDefault="00E9614B">
            <w:pPr>
              <w:pStyle w:val="22"/>
              <w:framePr w:w="14736" w:h="4339" w:wrap="none" w:vAnchor="page" w:hAnchor="page" w:x="1283" w:y="5466"/>
              <w:shd w:val="clear" w:color="auto" w:fill="auto"/>
              <w:spacing w:line="240" w:lineRule="exact"/>
              <w:jc w:val="left"/>
            </w:pPr>
            <w:r>
              <w:rPr>
                <w:rStyle w:val="2TimesNewRoman12pt"/>
                <w:rFonts w:eastAsia="Palatino Linotype"/>
              </w:rPr>
              <w:t>5 урок</w:t>
            </w:r>
          </w:p>
        </w:tc>
      </w:tr>
      <w:tr w:rsidR="00807F9B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47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7F9B" w:rsidRDefault="00E9614B">
            <w:pPr>
              <w:pStyle w:val="22"/>
              <w:framePr w:w="14736" w:h="4339" w:wrap="none" w:vAnchor="page" w:hAnchor="page" w:x="1283" w:y="5466"/>
              <w:shd w:val="clear" w:color="auto" w:fill="auto"/>
              <w:spacing w:line="240" w:lineRule="exact"/>
              <w:jc w:val="center"/>
            </w:pPr>
            <w:r>
              <w:rPr>
                <w:rStyle w:val="2TimesNewRoman12pt"/>
                <w:rFonts w:eastAsia="Palatino Linotype"/>
              </w:rPr>
              <w:t>2 смена</w:t>
            </w:r>
          </w:p>
        </w:tc>
      </w:tr>
      <w:tr w:rsidR="00807F9B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7F9B" w:rsidRDefault="00E9614B">
            <w:pPr>
              <w:pStyle w:val="22"/>
              <w:framePr w:w="14736" w:h="4339" w:wrap="none" w:vAnchor="page" w:hAnchor="page" w:x="1283" w:y="5466"/>
              <w:shd w:val="clear" w:color="auto" w:fill="auto"/>
              <w:spacing w:line="240" w:lineRule="exact"/>
              <w:jc w:val="left"/>
            </w:pPr>
            <w:r>
              <w:rPr>
                <w:rStyle w:val="2TimesNewRoman12pt"/>
                <w:rFonts w:eastAsia="Palatino Linotype"/>
              </w:rPr>
              <w:t>1 урок-13.00-13.40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7F9B" w:rsidRDefault="00E9614B">
            <w:pPr>
              <w:pStyle w:val="22"/>
              <w:framePr w:w="14736" w:h="4339" w:wrap="none" w:vAnchor="page" w:hAnchor="page" w:x="1283" w:y="5466"/>
              <w:shd w:val="clear" w:color="auto" w:fill="auto"/>
              <w:spacing w:line="240" w:lineRule="exact"/>
              <w:jc w:val="left"/>
            </w:pPr>
            <w:r>
              <w:rPr>
                <w:rStyle w:val="2TimesNewRoman12pt"/>
                <w:rFonts w:eastAsia="Palatino Linotype"/>
              </w:rPr>
              <w:t>1 урок-14.00-14.40</w:t>
            </w:r>
          </w:p>
        </w:tc>
      </w:tr>
      <w:tr w:rsidR="00807F9B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7F9B" w:rsidRDefault="00E9614B">
            <w:pPr>
              <w:pStyle w:val="22"/>
              <w:framePr w:w="14736" w:h="4339" w:wrap="none" w:vAnchor="page" w:hAnchor="page" w:x="1283" w:y="5466"/>
              <w:shd w:val="clear" w:color="auto" w:fill="auto"/>
              <w:spacing w:line="240" w:lineRule="exact"/>
              <w:jc w:val="left"/>
            </w:pPr>
            <w:r>
              <w:rPr>
                <w:rStyle w:val="2TimesNewRoman12pt"/>
                <w:rFonts w:eastAsia="Palatino Linotype"/>
              </w:rPr>
              <w:t>2 урок-13.50-14.25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7F9B" w:rsidRDefault="00E9614B">
            <w:pPr>
              <w:pStyle w:val="22"/>
              <w:framePr w:w="14736" w:h="4339" w:wrap="none" w:vAnchor="page" w:hAnchor="page" w:x="1283" w:y="5466"/>
              <w:shd w:val="clear" w:color="auto" w:fill="auto"/>
              <w:spacing w:line="240" w:lineRule="exact"/>
              <w:jc w:val="left"/>
            </w:pPr>
            <w:r>
              <w:rPr>
                <w:rStyle w:val="2TimesNewRoman12pt"/>
                <w:rFonts w:eastAsia="Palatino Linotype"/>
              </w:rPr>
              <w:t>2 урок-14.50-15.30</w:t>
            </w:r>
          </w:p>
        </w:tc>
      </w:tr>
      <w:tr w:rsidR="00807F9B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7F9B" w:rsidRDefault="00E9614B">
            <w:pPr>
              <w:pStyle w:val="22"/>
              <w:framePr w:w="14736" w:h="4339" w:wrap="none" w:vAnchor="page" w:hAnchor="page" w:x="1283" w:y="5466"/>
              <w:shd w:val="clear" w:color="auto" w:fill="auto"/>
              <w:spacing w:line="240" w:lineRule="exact"/>
              <w:jc w:val="left"/>
            </w:pPr>
            <w:r>
              <w:rPr>
                <w:rStyle w:val="2TimesNewRoman12pt"/>
                <w:rFonts w:eastAsia="Palatino Linotype"/>
              </w:rPr>
              <w:t>3 урок-14.35-15.15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7F9B" w:rsidRDefault="00E9614B">
            <w:pPr>
              <w:pStyle w:val="22"/>
              <w:framePr w:w="14736" w:h="4339" w:wrap="none" w:vAnchor="page" w:hAnchor="page" w:x="1283" w:y="5466"/>
              <w:shd w:val="clear" w:color="auto" w:fill="auto"/>
              <w:spacing w:line="240" w:lineRule="exact"/>
              <w:jc w:val="left"/>
            </w:pPr>
            <w:r>
              <w:rPr>
                <w:rStyle w:val="2TimesNewRoman12pt"/>
                <w:rFonts w:eastAsia="Palatino Linotype"/>
              </w:rPr>
              <w:t>3 урок-15.40-16.25</w:t>
            </w:r>
          </w:p>
        </w:tc>
      </w:tr>
      <w:tr w:rsidR="00807F9B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7F9B" w:rsidRDefault="00E9614B">
            <w:pPr>
              <w:pStyle w:val="22"/>
              <w:framePr w:w="14736" w:h="4339" w:wrap="none" w:vAnchor="page" w:hAnchor="page" w:x="1283" w:y="5466"/>
              <w:shd w:val="clear" w:color="auto" w:fill="auto"/>
              <w:spacing w:line="240" w:lineRule="exact"/>
              <w:jc w:val="left"/>
            </w:pPr>
            <w:r>
              <w:rPr>
                <w:rStyle w:val="2TimesNewRoman12pt"/>
                <w:rFonts w:eastAsia="Palatino Linotype"/>
              </w:rPr>
              <w:t>4 урок-15.25-16.10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7F9B" w:rsidRDefault="00E9614B">
            <w:pPr>
              <w:pStyle w:val="22"/>
              <w:framePr w:w="14736" w:h="4339" w:wrap="none" w:vAnchor="page" w:hAnchor="page" w:x="1283" w:y="5466"/>
              <w:shd w:val="clear" w:color="auto" w:fill="auto"/>
              <w:spacing w:line="240" w:lineRule="exact"/>
              <w:jc w:val="left"/>
            </w:pPr>
            <w:r>
              <w:rPr>
                <w:rStyle w:val="2TimesNewRoman12pt"/>
                <w:rFonts w:eastAsia="Palatino Linotype"/>
              </w:rPr>
              <w:t>4 урок-16.35-17.15</w:t>
            </w:r>
          </w:p>
        </w:tc>
      </w:tr>
      <w:tr w:rsidR="00807F9B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7F9B" w:rsidRDefault="00E9614B">
            <w:pPr>
              <w:pStyle w:val="22"/>
              <w:framePr w:w="14736" w:h="4339" w:wrap="none" w:vAnchor="page" w:hAnchor="page" w:x="1283" w:y="5466"/>
              <w:shd w:val="clear" w:color="auto" w:fill="auto"/>
              <w:spacing w:line="240" w:lineRule="exact"/>
              <w:jc w:val="left"/>
            </w:pPr>
            <w:r>
              <w:rPr>
                <w:rStyle w:val="2TimesNewRoman12pt"/>
                <w:rFonts w:eastAsia="Palatino Linotype"/>
              </w:rPr>
              <w:t xml:space="preserve">5 </w:t>
            </w:r>
            <w:r>
              <w:rPr>
                <w:rStyle w:val="2TimesNewRoman12pt"/>
                <w:rFonts w:eastAsia="Palatino Linotype"/>
              </w:rPr>
              <w:t>урок-16.20-17.00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7F9B" w:rsidRDefault="00E9614B">
            <w:pPr>
              <w:pStyle w:val="22"/>
              <w:framePr w:w="14736" w:h="4339" w:wrap="none" w:vAnchor="page" w:hAnchor="page" w:x="1283" w:y="5466"/>
              <w:shd w:val="clear" w:color="auto" w:fill="auto"/>
              <w:spacing w:line="240" w:lineRule="exact"/>
              <w:jc w:val="left"/>
            </w:pPr>
            <w:r>
              <w:rPr>
                <w:rStyle w:val="2TimesNewRoman12pt"/>
                <w:rFonts w:eastAsia="Palatino Linotype"/>
              </w:rPr>
              <w:t>5 урок-17.25-18.05</w:t>
            </w:r>
          </w:p>
        </w:tc>
      </w:tr>
      <w:tr w:rsidR="00807F9B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F9B" w:rsidRDefault="00807F9B">
            <w:pPr>
              <w:framePr w:w="14736" w:h="4339" w:wrap="none" w:vAnchor="page" w:hAnchor="page" w:x="1283" w:y="5466"/>
              <w:rPr>
                <w:sz w:val="10"/>
                <w:szCs w:val="10"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F9B" w:rsidRDefault="00807F9B">
            <w:pPr>
              <w:framePr w:w="14736" w:h="4339" w:wrap="none" w:vAnchor="page" w:hAnchor="page" w:x="1283" w:y="5466"/>
              <w:rPr>
                <w:sz w:val="10"/>
                <w:szCs w:val="10"/>
              </w:rPr>
            </w:pPr>
          </w:p>
        </w:tc>
      </w:tr>
    </w:tbl>
    <w:p w:rsidR="00807F9B" w:rsidRDefault="007970FA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7830820</wp:posOffset>
            </wp:positionH>
            <wp:positionV relativeFrom="page">
              <wp:posOffset>1080770</wp:posOffset>
            </wp:positionV>
            <wp:extent cx="1481455" cy="1377950"/>
            <wp:effectExtent l="0" t="0" r="4445" b="0"/>
            <wp:wrapNone/>
            <wp:docPr id="2" name="Рисунок 2" descr="C:\Users\E581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581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07F9B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14B" w:rsidRDefault="00E9614B">
      <w:r>
        <w:separator/>
      </w:r>
    </w:p>
  </w:endnote>
  <w:endnote w:type="continuationSeparator" w:id="0">
    <w:p w:rsidR="00E9614B" w:rsidRDefault="00E9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14B" w:rsidRDefault="00E9614B"/>
  </w:footnote>
  <w:footnote w:type="continuationSeparator" w:id="0">
    <w:p w:rsidR="00E9614B" w:rsidRDefault="00E9614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9B"/>
    <w:rsid w:val="007970FA"/>
    <w:rsid w:val="00807F9B"/>
    <w:rsid w:val="00E9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Подпись к картинке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TimesNewRoman12pt">
    <w:name w:val="Основной текст (2) + Times New Roman;1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  <w:jc w:val="right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74" w:lineRule="exact"/>
      <w:ind w:hanging="1940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Подпись к картинке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TimesNewRoman12pt">
    <w:name w:val="Основной текст (2) + Times New Roman;1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  <w:jc w:val="right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74" w:lineRule="exact"/>
      <w:ind w:hanging="194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>SPecialiST RePack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ЗамПОУВР</dc:creator>
  <cp:lastModifiedBy>ЗамПОУВР</cp:lastModifiedBy>
  <cp:revision>2</cp:revision>
  <dcterms:created xsi:type="dcterms:W3CDTF">2020-09-23T09:34:00Z</dcterms:created>
  <dcterms:modified xsi:type="dcterms:W3CDTF">2020-09-23T09:35:00Z</dcterms:modified>
</cp:coreProperties>
</file>