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D23" w:rsidRDefault="0034609D">
      <w:pPr>
        <w:pStyle w:val="a5"/>
        <w:framePr w:w="1344" w:h="1972" w:hRule="exact" w:wrap="none" w:vAnchor="page" w:hAnchor="page" w:x="14685" w:y="1596"/>
        <w:shd w:val="clear" w:color="auto" w:fill="auto"/>
        <w:spacing w:after="0"/>
      </w:pPr>
      <w:bookmarkStart w:id="0" w:name="_GoBack"/>
      <w:bookmarkEnd w:id="0"/>
      <w:r>
        <w:t>Утверждаю</w:t>
      </w:r>
      <w:r>
        <w:br/>
        <w:t>Директор</w:t>
      </w:r>
    </w:p>
    <w:p w:rsidR="00FA5D23" w:rsidRDefault="0034609D">
      <w:pPr>
        <w:pStyle w:val="a5"/>
        <w:framePr w:w="1344" w:h="1972" w:hRule="exact" w:wrap="none" w:vAnchor="page" w:hAnchor="page" w:x="14685" w:y="1596"/>
        <w:shd w:val="clear" w:color="auto" w:fill="auto"/>
        <w:spacing w:after="0"/>
      </w:pPr>
      <w:r>
        <w:t>ая ДШИ им.</w:t>
      </w:r>
    </w:p>
    <w:p w:rsidR="00FA5D23" w:rsidRDefault="0034609D">
      <w:pPr>
        <w:pStyle w:val="a5"/>
        <w:framePr w:w="1344" w:h="1972" w:hRule="exact" w:wrap="none" w:vAnchor="page" w:hAnchor="page" w:x="14685" w:y="1596"/>
        <w:shd w:val="clear" w:color="auto" w:fill="auto"/>
        <w:spacing w:after="0"/>
      </w:pPr>
      <w:r>
        <w:t>Г.Калкина»</w:t>
      </w:r>
    </w:p>
    <w:p w:rsidR="00FA5D23" w:rsidRDefault="0034609D">
      <w:pPr>
        <w:pStyle w:val="a5"/>
        <w:framePr w:w="1344" w:h="1972" w:hRule="exact" w:wrap="none" w:vAnchor="page" w:hAnchor="page" w:x="14685" w:y="1596"/>
        <w:shd w:val="clear" w:color="auto" w:fill="auto"/>
        <w:spacing w:after="283"/>
      </w:pPr>
      <w:r>
        <w:t>.А.Матова</w:t>
      </w:r>
    </w:p>
    <w:p w:rsidR="00FA5D23" w:rsidRDefault="0034609D">
      <w:pPr>
        <w:pStyle w:val="a5"/>
        <w:framePr w:w="1344" w:h="1972" w:hRule="exact" w:wrap="none" w:vAnchor="page" w:hAnchor="page" w:x="14685" w:y="1596"/>
        <w:shd w:val="clear" w:color="auto" w:fill="auto"/>
        <w:spacing w:after="0" w:line="220" w:lineRule="exact"/>
      </w:pPr>
      <w:r>
        <w:t>2020г.</w:t>
      </w:r>
    </w:p>
    <w:p w:rsidR="00FA5D23" w:rsidRDefault="0034609D">
      <w:pPr>
        <w:pStyle w:val="a7"/>
        <w:framePr w:wrap="none" w:vAnchor="page" w:hAnchor="page" w:x="3189" w:y="4401"/>
        <w:shd w:val="clear" w:color="auto" w:fill="auto"/>
        <w:spacing w:line="260" w:lineRule="exact"/>
      </w:pPr>
      <w:r>
        <w:t>Маршрут для каждого отделения (параллели) «вход — урок — перемена — урок - выход»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2"/>
        <w:gridCol w:w="854"/>
        <w:gridCol w:w="2760"/>
        <w:gridCol w:w="1886"/>
        <w:gridCol w:w="2251"/>
        <w:gridCol w:w="1699"/>
        <w:gridCol w:w="2602"/>
      </w:tblGrid>
      <w:tr w:rsidR="00FA5D23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45" w:h="5842" w:wrap="none" w:vAnchor="page" w:hAnchor="page" w:x="1312" w:y="5017"/>
              <w:shd w:val="clear" w:color="auto" w:fill="auto"/>
              <w:spacing w:after="120" w:line="230" w:lineRule="exact"/>
              <w:ind w:left="160"/>
            </w:pPr>
            <w:r>
              <w:rPr>
                <w:rStyle w:val="2Sylfaen115pt1pt"/>
              </w:rPr>
              <w:t>Отделени</w:t>
            </w:r>
          </w:p>
          <w:p w:rsidR="00FA5D23" w:rsidRDefault="0034609D">
            <w:pPr>
              <w:pStyle w:val="20"/>
              <w:framePr w:w="13445" w:h="5842" w:wrap="none" w:vAnchor="page" w:hAnchor="page" w:x="1312" w:y="5017"/>
              <w:shd w:val="clear" w:color="auto" w:fill="auto"/>
              <w:spacing w:before="120" w:line="230" w:lineRule="exact"/>
              <w:jc w:val="center"/>
            </w:pPr>
            <w:r>
              <w:rPr>
                <w:rStyle w:val="2Sylfaen115pt1pt"/>
              </w:rPr>
              <w:t>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45" w:h="5842" w:wrap="none" w:vAnchor="page" w:hAnchor="page" w:x="1312" w:y="5017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Вход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45" w:h="5842" w:wrap="none" w:vAnchor="page" w:hAnchor="page" w:x="1312" w:y="5017"/>
              <w:shd w:val="clear" w:color="auto" w:fill="auto"/>
              <w:spacing w:line="230" w:lineRule="exact"/>
              <w:jc w:val="center"/>
            </w:pPr>
            <w:r>
              <w:rPr>
                <w:rStyle w:val="2Sylfaen115pt1pt"/>
              </w:rPr>
              <w:t>Урок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45" w:h="5842" w:wrap="none" w:vAnchor="page" w:hAnchor="page" w:x="1312" w:y="5017"/>
              <w:shd w:val="clear" w:color="auto" w:fill="auto"/>
              <w:spacing w:line="230" w:lineRule="exact"/>
              <w:jc w:val="center"/>
            </w:pPr>
            <w:r>
              <w:rPr>
                <w:rStyle w:val="2Sylfaen115pt1pt"/>
              </w:rPr>
              <w:t>Перемена Урок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45" w:h="5842" w:wrap="none" w:vAnchor="page" w:hAnchor="page" w:x="1312" w:y="5017"/>
              <w:shd w:val="clear" w:color="auto" w:fill="auto"/>
              <w:spacing w:line="230" w:lineRule="exact"/>
              <w:jc w:val="center"/>
            </w:pPr>
            <w:r>
              <w:rPr>
                <w:rStyle w:val="2Sylfaen115pt1pt"/>
              </w:rPr>
              <w:t>Выход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45" w:h="5842" w:wrap="none" w:vAnchor="page" w:hAnchor="page" w:x="1312" w:y="5017"/>
              <w:shd w:val="clear" w:color="auto" w:fill="auto"/>
              <w:spacing w:line="230" w:lineRule="exact"/>
              <w:jc w:val="center"/>
            </w:pPr>
            <w:r>
              <w:rPr>
                <w:rStyle w:val="2Sylfaen115pt1pt"/>
              </w:rPr>
              <w:t>Кл. рук.</w:t>
            </w: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134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45" w:h="5842" w:wrap="none" w:vAnchor="page" w:hAnchor="page" w:x="1312" w:y="5017"/>
              <w:shd w:val="clear" w:color="auto" w:fill="auto"/>
              <w:spacing w:line="230" w:lineRule="exact"/>
              <w:jc w:val="center"/>
            </w:pPr>
            <w:r>
              <w:rPr>
                <w:rStyle w:val="2Sylfaen115pt1pt"/>
              </w:rPr>
              <w:t>1 смена</w:t>
            </w: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45" w:h="5842" w:wrap="none" w:vAnchor="page" w:hAnchor="page" w:x="1312" w:y="5017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ОМЭР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45" w:h="5842" w:wrap="none" w:vAnchor="page" w:hAnchor="page" w:x="1312" w:y="5017"/>
              <w:shd w:val="clear" w:color="auto" w:fill="auto"/>
              <w:spacing w:after="60" w:line="230" w:lineRule="exact"/>
            </w:pPr>
            <w:r>
              <w:rPr>
                <w:rStyle w:val="2Sylfaen115pt1pt"/>
              </w:rPr>
              <w:t>Вход</w:t>
            </w:r>
          </w:p>
          <w:p w:rsidR="00FA5D23" w:rsidRDefault="0034609D">
            <w:pPr>
              <w:pStyle w:val="20"/>
              <w:framePr w:w="13445" w:h="5842" w:wrap="none" w:vAnchor="page" w:hAnchor="page" w:x="1312" w:y="5017"/>
              <w:shd w:val="clear" w:color="auto" w:fill="auto"/>
              <w:spacing w:before="60" w:line="230" w:lineRule="exact"/>
            </w:pPr>
            <w:r>
              <w:rPr>
                <w:rStyle w:val="2Sylfaen115pt1pt"/>
              </w:rPr>
              <w:t>8:50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45" w:h="5842" w:wrap="none" w:vAnchor="page" w:hAnchor="page" w:x="1312" w:y="5017"/>
              <w:numPr>
                <w:ilvl w:val="0"/>
                <w:numId w:val="1"/>
              </w:numPr>
              <w:shd w:val="clear" w:color="auto" w:fill="auto"/>
              <w:tabs>
                <w:tab w:val="left" w:pos="322"/>
              </w:tabs>
              <w:spacing w:line="317" w:lineRule="exact"/>
              <w:jc w:val="both"/>
            </w:pPr>
            <w:r>
              <w:rPr>
                <w:rStyle w:val="2Sylfaen115pt1pt"/>
              </w:rPr>
              <w:t>9:00-9:40</w:t>
            </w:r>
          </w:p>
          <w:p w:rsidR="00FA5D23" w:rsidRDefault="0034609D">
            <w:pPr>
              <w:pStyle w:val="20"/>
              <w:framePr w:w="13445" w:h="5842" w:wrap="none" w:vAnchor="page" w:hAnchor="page" w:x="1312" w:y="5017"/>
              <w:numPr>
                <w:ilvl w:val="0"/>
                <w:numId w:val="1"/>
              </w:numPr>
              <w:shd w:val="clear" w:color="auto" w:fill="auto"/>
              <w:tabs>
                <w:tab w:val="left" w:pos="360"/>
              </w:tabs>
              <w:spacing w:line="317" w:lineRule="exact"/>
              <w:jc w:val="both"/>
            </w:pPr>
            <w:r>
              <w:rPr>
                <w:rStyle w:val="2Sylfaen115pt1pt"/>
              </w:rPr>
              <w:t>9:50-10:30</w:t>
            </w:r>
          </w:p>
          <w:p w:rsidR="00FA5D23" w:rsidRDefault="0034609D">
            <w:pPr>
              <w:pStyle w:val="20"/>
              <w:framePr w:w="13445" w:h="5842" w:wrap="none" w:vAnchor="page" w:hAnchor="page" w:x="1312" w:y="5017"/>
              <w:numPr>
                <w:ilvl w:val="0"/>
                <w:numId w:val="1"/>
              </w:numPr>
              <w:shd w:val="clear" w:color="auto" w:fill="auto"/>
              <w:tabs>
                <w:tab w:val="left" w:pos="394"/>
              </w:tabs>
              <w:spacing w:line="317" w:lineRule="exact"/>
              <w:jc w:val="both"/>
            </w:pPr>
            <w:r>
              <w:rPr>
                <w:rStyle w:val="2Sylfaen115pt1pt"/>
              </w:rPr>
              <w:t>10: 40- 11:20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45" w:h="5842" w:wrap="none" w:vAnchor="page" w:hAnchor="page" w:x="1312" w:y="5017"/>
              <w:shd w:val="clear" w:color="auto" w:fill="auto"/>
              <w:spacing w:line="322" w:lineRule="exact"/>
              <w:ind w:left="160"/>
            </w:pPr>
            <w:r>
              <w:rPr>
                <w:rStyle w:val="2Sylfaen115pt1pt"/>
              </w:rPr>
              <w:t xml:space="preserve">1 </w:t>
            </w:r>
            <w:r>
              <w:rPr>
                <w:rStyle w:val="2Sylfaen115pt1pt"/>
              </w:rPr>
              <w:t>Омин 10 мин 1 Омин 10 ин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45" w:h="5842" w:wrap="none" w:vAnchor="page" w:hAnchor="page" w:x="1312" w:y="5017"/>
              <w:shd w:val="clear" w:color="auto" w:fill="auto"/>
              <w:spacing w:line="230" w:lineRule="exact"/>
              <w:ind w:left="300"/>
            </w:pPr>
            <w:r>
              <w:rPr>
                <w:rStyle w:val="2Sylfaen115pt1pt"/>
              </w:rPr>
              <w:t>4.1 1:30-12:10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D23" w:rsidRDefault="0034609D">
            <w:pPr>
              <w:pStyle w:val="20"/>
              <w:framePr w:w="13445" w:h="5842" w:wrap="none" w:vAnchor="page" w:hAnchor="page" w:x="1312" w:y="5017"/>
              <w:shd w:val="clear" w:color="auto" w:fill="auto"/>
              <w:spacing w:line="230" w:lineRule="exact"/>
              <w:ind w:left="140"/>
            </w:pPr>
            <w:r>
              <w:rPr>
                <w:rStyle w:val="2Sylfaen115pt1pt"/>
              </w:rPr>
              <w:t>12:15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45" w:h="5842" w:wrap="none" w:vAnchor="page" w:hAnchor="page" w:x="1312" w:y="5017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Змаева Н.А.</w:t>
            </w: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161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45" w:h="5842" w:wrap="none" w:vAnchor="page" w:hAnchor="page" w:x="1312" w:y="5017"/>
              <w:shd w:val="clear" w:color="auto" w:fill="auto"/>
              <w:spacing w:line="317" w:lineRule="exact"/>
            </w:pPr>
            <w:r>
              <w:rPr>
                <w:rStyle w:val="2Sylfaen115pt1pt"/>
              </w:rPr>
              <w:t>Национа</w:t>
            </w:r>
          </w:p>
          <w:p w:rsidR="00FA5D23" w:rsidRDefault="0034609D">
            <w:pPr>
              <w:pStyle w:val="20"/>
              <w:framePr w:w="13445" w:h="5842" w:wrap="none" w:vAnchor="page" w:hAnchor="page" w:x="1312" w:y="5017"/>
              <w:shd w:val="clear" w:color="auto" w:fill="auto"/>
              <w:spacing w:line="317" w:lineRule="exact"/>
            </w:pPr>
            <w:r>
              <w:rPr>
                <w:rStyle w:val="2Sylfaen115pt1pt"/>
              </w:rPr>
              <w:t>льные</w:t>
            </w:r>
          </w:p>
          <w:p w:rsidR="00FA5D23" w:rsidRDefault="0034609D">
            <w:pPr>
              <w:pStyle w:val="20"/>
              <w:framePr w:w="13445" w:h="5842" w:wrap="none" w:vAnchor="page" w:hAnchor="page" w:x="1312" w:y="5017"/>
              <w:shd w:val="clear" w:color="auto" w:fill="auto"/>
              <w:spacing w:line="317" w:lineRule="exact"/>
            </w:pPr>
            <w:r>
              <w:rPr>
                <w:rStyle w:val="2Sylfaen115pt1pt"/>
              </w:rPr>
              <w:t>инструме</w:t>
            </w:r>
          </w:p>
          <w:p w:rsidR="00FA5D23" w:rsidRDefault="0034609D">
            <w:pPr>
              <w:pStyle w:val="20"/>
              <w:framePr w:w="13445" w:h="5842" w:wrap="none" w:vAnchor="page" w:hAnchor="page" w:x="1312" w:y="5017"/>
              <w:shd w:val="clear" w:color="auto" w:fill="auto"/>
              <w:spacing w:line="317" w:lineRule="exact"/>
            </w:pPr>
            <w:r>
              <w:rPr>
                <w:rStyle w:val="2Sylfaen115pt1pt"/>
              </w:rPr>
              <w:t>нты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45" w:h="5842" w:wrap="none" w:vAnchor="page" w:hAnchor="page" w:x="1312" w:y="5017"/>
              <w:shd w:val="clear" w:color="auto" w:fill="auto"/>
              <w:spacing w:after="60" w:line="230" w:lineRule="exact"/>
            </w:pPr>
            <w:r>
              <w:rPr>
                <w:rStyle w:val="2Sylfaen115pt1pt"/>
              </w:rPr>
              <w:t>Вход</w:t>
            </w:r>
          </w:p>
          <w:p w:rsidR="00FA5D23" w:rsidRDefault="0034609D">
            <w:pPr>
              <w:pStyle w:val="20"/>
              <w:framePr w:w="13445" w:h="5842" w:wrap="none" w:vAnchor="page" w:hAnchor="page" w:x="1312" w:y="5017"/>
              <w:shd w:val="clear" w:color="auto" w:fill="auto"/>
              <w:spacing w:before="60" w:line="230" w:lineRule="exact"/>
            </w:pPr>
            <w:r>
              <w:rPr>
                <w:rStyle w:val="2Sylfaen115pt1pt"/>
              </w:rPr>
              <w:t>8:50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45" w:h="5842" w:wrap="none" w:vAnchor="page" w:hAnchor="page" w:x="1312" w:y="5017"/>
              <w:numPr>
                <w:ilvl w:val="0"/>
                <w:numId w:val="2"/>
              </w:numPr>
              <w:shd w:val="clear" w:color="auto" w:fill="auto"/>
              <w:tabs>
                <w:tab w:val="left" w:pos="331"/>
              </w:tabs>
              <w:spacing w:line="317" w:lineRule="exact"/>
              <w:jc w:val="both"/>
            </w:pPr>
            <w:r>
              <w:rPr>
                <w:rStyle w:val="2Sylfaen115pt1pt"/>
              </w:rPr>
              <w:t>9:00-9:40</w:t>
            </w:r>
          </w:p>
          <w:p w:rsidR="00FA5D23" w:rsidRDefault="0034609D">
            <w:pPr>
              <w:pStyle w:val="20"/>
              <w:framePr w:w="13445" w:h="5842" w:wrap="none" w:vAnchor="page" w:hAnchor="page" w:x="1312" w:y="5017"/>
              <w:numPr>
                <w:ilvl w:val="0"/>
                <w:numId w:val="2"/>
              </w:numPr>
              <w:shd w:val="clear" w:color="auto" w:fill="auto"/>
              <w:tabs>
                <w:tab w:val="left" w:pos="365"/>
              </w:tabs>
              <w:spacing w:line="317" w:lineRule="exact"/>
              <w:jc w:val="both"/>
            </w:pPr>
            <w:r>
              <w:rPr>
                <w:rStyle w:val="2Sylfaen115pt1pt"/>
              </w:rPr>
              <w:t>9:50-10:30</w:t>
            </w:r>
          </w:p>
          <w:p w:rsidR="00FA5D23" w:rsidRDefault="0034609D">
            <w:pPr>
              <w:pStyle w:val="20"/>
              <w:framePr w:w="13445" w:h="5842" w:wrap="none" w:vAnchor="page" w:hAnchor="page" w:x="1312" w:y="5017"/>
              <w:numPr>
                <w:ilvl w:val="0"/>
                <w:numId w:val="2"/>
              </w:numPr>
              <w:shd w:val="clear" w:color="auto" w:fill="auto"/>
              <w:tabs>
                <w:tab w:val="left" w:pos="394"/>
              </w:tabs>
              <w:spacing w:line="317" w:lineRule="exact"/>
              <w:jc w:val="both"/>
            </w:pPr>
            <w:r>
              <w:rPr>
                <w:rStyle w:val="2Sylfaen115pt1pt"/>
              </w:rPr>
              <w:t>10:40-11:20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45" w:h="5842" w:wrap="none" w:vAnchor="page" w:hAnchor="page" w:x="1312" w:y="5017"/>
              <w:shd w:val="clear" w:color="auto" w:fill="auto"/>
              <w:spacing w:line="317" w:lineRule="exact"/>
              <w:jc w:val="both"/>
            </w:pPr>
            <w:r>
              <w:rPr>
                <w:rStyle w:val="2Sylfaen115pt1pt"/>
              </w:rPr>
              <w:t>Юмин 10 мин 1 Омин 10 мин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45" w:h="5842" w:wrap="none" w:vAnchor="page" w:hAnchor="page" w:x="1312" w:y="5017"/>
              <w:shd w:val="clear" w:color="auto" w:fill="auto"/>
              <w:spacing w:line="317" w:lineRule="exact"/>
            </w:pPr>
            <w:r>
              <w:rPr>
                <w:rStyle w:val="2Sylfaen115pt1pt"/>
              </w:rPr>
              <w:t>4.11:30- 12:10 5.12:20- 13:00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45" w:h="5842" w:wrap="none" w:vAnchor="page" w:hAnchor="page" w:x="1312" w:y="5017"/>
              <w:shd w:val="clear" w:color="auto" w:fill="auto"/>
              <w:spacing w:line="230" w:lineRule="exact"/>
              <w:ind w:left="140"/>
            </w:pPr>
            <w:r>
              <w:rPr>
                <w:rStyle w:val="2Sylfaen115pt1pt"/>
              </w:rPr>
              <w:t>13.00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45" w:h="5842" w:wrap="none" w:vAnchor="page" w:hAnchor="page" w:x="1312" w:y="5017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Темеев А.В.</w:t>
            </w: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45" w:h="5842" w:wrap="none" w:vAnchor="page" w:hAnchor="page" w:x="1312" w:y="5017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Вокал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45" w:h="5842" w:wrap="none" w:vAnchor="page" w:hAnchor="page" w:x="1312" w:y="5017"/>
              <w:shd w:val="clear" w:color="auto" w:fill="auto"/>
              <w:spacing w:after="60" w:line="230" w:lineRule="exact"/>
            </w:pPr>
            <w:r>
              <w:rPr>
                <w:rStyle w:val="2Sylfaen115pt1pt"/>
              </w:rPr>
              <w:t>Вход</w:t>
            </w:r>
          </w:p>
          <w:p w:rsidR="00FA5D23" w:rsidRDefault="0034609D">
            <w:pPr>
              <w:pStyle w:val="20"/>
              <w:framePr w:w="13445" w:h="5842" w:wrap="none" w:vAnchor="page" w:hAnchor="page" w:x="1312" w:y="5017"/>
              <w:shd w:val="clear" w:color="auto" w:fill="auto"/>
              <w:spacing w:before="60" w:line="230" w:lineRule="exact"/>
            </w:pPr>
            <w:r>
              <w:rPr>
                <w:rStyle w:val="2Sylfaen115pt1pt"/>
              </w:rPr>
              <w:t>9:40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45" w:h="5842" w:wrap="none" w:vAnchor="page" w:hAnchor="page" w:x="1312" w:y="5017"/>
              <w:numPr>
                <w:ilvl w:val="0"/>
                <w:numId w:val="3"/>
              </w:numPr>
              <w:shd w:val="clear" w:color="auto" w:fill="auto"/>
              <w:tabs>
                <w:tab w:val="left" w:pos="326"/>
              </w:tabs>
              <w:spacing w:after="60" w:line="230" w:lineRule="exact"/>
              <w:jc w:val="both"/>
            </w:pPr>
            <w:r>
              <w:rPr>
                <w:rStyle w:val="2Sylfaen115pt1pt"/>
              </w:rPr>
              <w:t>9:50-10:30</w:t>
            </w:r>
          </w:p>
          <w:p w:rsidR="00FA5D23" w:rsidRDefault="0034609D">
            <w:pPr>
              <w:pStyle w:val="20"/>
              <w:framePr w:w="13445" w:h="5842" w:wrap="none" w:vAnchor="page" w:hAnchor="page" w:x="1312" w:y="5017"/>
              <w:numPr>
                <w:ilvl w:val="0"/>
                <w:numId w:val="3"/>
              </w:numPr>
              <w:shd w:val="clear" w:color="auto" w:fill="auto"/>
              <w:tabs>
                <w:tab w:val="left" w:pos="389"/>
              </w:tabs>
              <w:spacing w:before="60" w:line="230" w:lineRule="exact"/>
              <w:jc w:val="both"/>
            </w:pPr>
            <w:r>
              <w:rPr>
                <w:rStyle w:val="2Sylfaen115pt1pt"/>
              </w:rPr>
              <w:t>10: 40- 11:20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45" w:h="5842" w:wrap="none" w:vAnchor="page" w:hAnchor="page" w:x="1312" w:y="5017"/>
              <w:shd w:val="clear" w:color="auto" w:fill="auto"/>
              <w:spacing w:line="317" w:lineRule="exact"/>
              <w:jc w:val="both"/>
            </w:pPr>
            <w:r>
              <w:rPr>
                <w:rStyle w:val="2Sylfaen115pt1pt"/>
              </w:rPr>
              <w:t>Юмин 10 мин</w:t>
            </w:r>
            <w:r>
              <w:rPr>
                <w:rStyle w:val="2Sylfaen115pt1pt"/>
              </w:rPr>
              <w:t xml:space="preserve"> 1 Омин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45" w:h="5842" w:wrap="none" w:vAnchor="page" w:hAnchor="page" w:x="1312" w:y="5017"/>
              <w:shd w:val="clear" w:color="auto" w:fill="auto"/>
              <w:spacing w:line="317" w:lineRule="exact"/>
            </w:pPr>
            <w:r>
              <w:rPr>
                <w:rStyle w:val="2Sylfaen115pt1pt"/>
              </w:rPr>
              <w:t>3.11:30- 12:10 4.12:20- 13:00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45" w:h="5842" w:wrap="none" w:vAnchor="page" w:hAnchor="page" w:x="1312" w:y="5017"/>
              <w:shd w:val="clear" w:color="auto" w:fill="auto"/>
              <w:spacing w:line="230" w:lineRule="exact"/>
              <w:ind w:left="140"/>
            </w:pPr>
            <w:r>
              <w:rPr>
                <w:rStyle w:val="2Sylfaen115pt1pt"/>
              </w:rPr>
              <w:t>13.00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45" w:h="5842" w:wrap="none" w:vAnchor="page" w:hAnchor="page" w:x="1312" w:y="5017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Темеева А.М.</w:t>
            </w: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45" w:h="5842" w:wrap="none" w:vAnchor="page" w:hAnchor="page" w:x="1312" w:y="5017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Моделир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45" w:h="5842" w:wrap="none" w:vAnchor="page" w:hAnchor="page" w:x="1312" w:y="5017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Вход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45" w:h="5842" w:wrap="none" w:vAnchor="page" w:hAnchor="page" w:x="1312" w:y="5017"/>
              <w:shd w:val="clear" w:color="auto" w:fill="auto"/>
              <w:spacing w:line="230" w:lineRule="exact"/>
              <w:jc w:val="both"/>
            </w:pPr>
            <w:r>
              <w:rPr>
                <w:rStyle w:val="2Sylfaen115pt1pt"/>
              </w:rPr>
              <w:t>1. 9:50-10:30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45" w:h="5842" w:wrap="none" w:vAnchor="page" w:hAnchor="page" w:x="1312" w:y="5017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 Омин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45" w:h="5842" w:wrap="none" w:vAnchor="page" w:hAnchor="page" w:x="1312" w:y="5017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3.11:30- 12:10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45" w:h="5842" w:wrap="none" w:vAnchor="page" w:hAnchor="page" w:x="1312" w:y="5017"/>
              <w:shd w:val="clear" w:color="auto" w:fill="auto"/>
              <w:spacing w:line="230" w:lineRule="exact"/>
              <w:ind w:left="140"/>
            </w:pPr>
            <w:r>
              <w:rPr>
                <w:rStyle w:val="2Sylfaen115pt1pt"/>
              </w:rPr>
              <w:t>12:15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45" w:h="5842" w:wrap="none" w:vAnchor="page" w:hAnchor="page" w:x="1312" w:y="5017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Дробинина О.И.</w:t>
            </w:r>
          </w:p>
        </w:tc>
      </w:tr>
    </w:tbl>
    <w:p w:rsidR="00FA5D23" w:rsidRDefault="00466307">
      <w:pPr>
        <w:rPr>
          <w:sz w:val="2"/>
          <w:szCs w:val="2"/>
        </w:rPr>
        <w:sectPr w:rsidR="00FA5D2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8025765</wp:posOffset>
            </wp:positionH>
            <wp:positionV relativeFrom="page">
              <wp:posOffset>1225550</wp:posOffset>
            </wp:positionV>
            <wp:extent cx="1657985" cy="1377950"/>
            <wp:effectExtent l="0" t="0" r="0" b="0"/>
            <wp:wrapNone/>
            <wp:docPr id="2" name="Рисунок 2" descr="C:\Users\E581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581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45"/>
        <w:gridCol w:w="2760"/>
        <w:gridCol w:w="1891"/>
        <w:gridCol w:w="2251"/>
        <w:gridCol w:w="1694"/>
        <w:gridCol w:w="2515"/>
      </w:tblGrid>
      <w:tr w:rsidR="00FA5D23">
        <w:tblPrEx>
          <w:tblCellMar>
            <w:top w:w="0" w:type="dxa"/>
            <w:bottom w:w="0" w:type="dxa"/>
          </w:tblCellMar>
        </w:tblPrEx>
        <w:trPr>
          <w:trHeight w:hRule="exact" w:val="131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317" w:lineRule="exact"/>
              <w:jc w:val="both"/>
            </w:pPr>
            <w:r>
              <w:rPr>
                <w:rStyle w:val="2Sylfaen115pt1pt"/>
              </w:rPr>
              <w:lastRenderedPageBreak/>
              <w:t>ование и реставра ция</w:t>
            </w:r>
          </w:p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317" w:lineRule="exact"/>
              <w:jc w:val="both"/>
            </w:pPr>
            <w:r>
              <w:rPr>
                <w:rStyle w:val="2Sylfaen115pt1pt"/>
              </w:rPr>
              <w:t>одежды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9:40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  <w:jc w:val="center"/>
            </w:pPr>
            <w:r>
              <w:rPr>
                <w:rStyle w:val="2Sylfaen115pt1pt"/>
              </w:rPr>
              <w:t>2. 10: 40- 1 1:20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317" w:lineRule="exact"/>
              <w:ind w:left="160"/>
            </w:pPr>
            <w:r>
              <w:rPr>
                <w:rStyle w:val="2Sylfaen115pt1pt"/>
              </w:rPr>
              <w:t>10 мин 1 Омин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  <w:jc w:val="both"/>
            </w:pPr>
            <w:r>
              <w:rPr>
                <w:rStyle w:val="2Sylfaen115pt1pt"/>
              </w:rPr>
              <w:t>Художес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Вход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  <w:jc w:val="center"/>
            </w:pPr>
            <w:r>
              <w:rPr>
                <w:rStyle w:val="2Sylfaen115pt1pt"/>
              </w:rPr>
              <w:t>1. 9:00-9:40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 Омин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4.11:30- 12:10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  <w:ind w:left="140"/>
            </w:pPr>
            <w:r>
              <w:rPr>
                <w:rStyle w:val="2Sylfaen115pt1pt"/>
              </w:rPr>
              <w:t>13.05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Мамаева А.А.</w:t>
            </w: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  <w:jc w:val="both"/>
            </w:pPr>
            <w:r>
              <w:rPr>
                <w:rStyle w:val="2Sylfaen115pt1pt"/>
              </w:rPr>
              <w:t>твенное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8:50</w:t>
            </w:r>
          </w:p>
        </w:tc>
        <w:tc>
          <w:tcPr>
            <w:tcW w:w="27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  <w:jc w:val="center"/>
            </w:pPr>
            <w:r>
              <w:rPr>
                <w:rStyle w:val="2Sylfaen115pt1pt"/>
              </w:rPr>
              <w:t>2. 9:50-10:30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10 мин</w:t>
            </w: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5.12:20- 13:00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  <w:jc w:val="center"/>
            </w:pPr>
            <w:r>
              <w:rPr>
                <w:rStyle w:val="2Sylfaen115pt1pt"/>
              </w:rPr>
              <w:t>3. 10: 40- 11:20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 Омин</w:t>
            </w: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10 мин</w:t>
            </w: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  <w:jc w:val="both"/>
            </w:pPr>
            <w:r>
              <w:rPr>
                <w:rStyle w:val="2Sylfaen115pt1pt"/>
              </w:rPr>
              <w:t>Художес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Вход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  <w:jc w:val="center"/>
            </w:pPr>
            <w:r>
              <w:rPr>
                <w:rStyle w:val="2Sylfaen115pt1pt"/>
              </w:rPr>
              <w:t>1. 9:00-9:40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 Омин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  <w:ind w:left="140"/>
            </w:pPr>
            <w:r>
              <w:rPr>
                <w:rStyle w:val="2Sylfaen115pt1pt"/>
              </w:rPr>
              <w:t>1 1.25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Конушева А.П.</w:t>
            </w: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  <w:jc w:val="both"/>
            </w:pPr>
            <w:r>
              <w:rPr>
                <w:rStyle w:val="2Sylfaen115pt1pt"/>
              </w:rPr>
              <w:t>твенное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8:50</w:t>
            </w:r>
          </w:p>
        </w:tc>
        <w:tc>
          <w:tcPr>
            <w:tcW w:w="27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  <w:jc w:val="center"/>
            </w:pPr>
            <w:r>
              <w:rPr>
                <w:rStyle w:val="2Sylfaen115pt1pt"/>
              </w:rPr>
              <w:t>2. 9:50-10:30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10 мин</w:t>
            </w: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  <w:jc w:val="center"/>
            </w:pPr>
            <w:r>
              <w:rPr>
                <w:rStyle w:val="2Sylfaen115pt1pt"/>
              </w:rPr>
              <w:t>3. 10: 40- 11:20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 Омин</w:t>
            </w: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10 мин</w:t>
            </w: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  <w:jc w:val="both"/>
            </w:pPr>
            <w:r>
              <w:rPr>
                <w:rStyle w:val="2Sylfaen115pt1pt"/>
              </w:rPr>
              <w:t>Художес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Вход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  <w:jc w:val="center"/>
            </w:pPr>
            <w:r>
              <w:rPr>
                <w:rStyle w:val="2Sylfaen115pt1pt"/>
              </w:rPr>
              <w:t>1. 9:00-9:40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 Омин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4.11:30- 12:10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  <w:ind w:left="140"/>
            </w:pPr>
            <w:r>
              <w:rPr>
                <w:rStyle w:val="2Sylfaen115pt1pt"/>
              </w:rPr>
              <w:t>13.05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Чулунова М.И.</w:t>
            </w: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  <w:jc w:val="both"/>
            </w:pPr>
            <w:r>
              <w:rPr>
                <w:rStyle w:val="2Sylfaen115pt1pt"/>
              </w:rPr>
              <w:t>твенное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8:50</w:t>
            </w:r>
          </w:p>
        </w:tc>
        <w:tc>
          <w:tcPr>
            <w:tcW w:w="27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  <w:jc w:val="center"/>
            </w:pPr>
            <w:r>
              <w:rPr>
                <w:rStyle w:val="2Sylfaen115pt1pt"/>
              </w:rPr>
              <w:t>2. 9:50-10:30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10 мин</w:t>
            </w: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5.12:20- 13:00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  <w:jc w:val="center"/>
            </w:pPr>
            <w:r>
              <w:rPr>
                <w:rStyle w:val="2Sylfaen115pt1pt"/>
              </w:rPr>
              <w:t>3. 10:40-11:20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Юмин</w:t>
            </w: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10 мин</w:t>
            </w: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  <w:jc w:val="both"/>
            </w:pPr>
            <w:r>
              <w:rPr>
                <w:rStyle w:val="2Sylfaen115pt1pt"/>
              </w:rPr>
              <w:t>Национа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Вход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  <w:jc w:val="center"/>
            </w:pPr>
            <w:r>
              <w:rPr>
                <w:rStyle w:val="2Sylfaen115pt1pt"/>
              </w:rPr>
              <w:t>1. 9:00-9:40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Юмин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4.11:30- 12:10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  <w:ind w:left="140"/>
            </w:pPr>
            <w:r>
              <w:rPr>
                <w:rStyle w:val="2Sylfaen115pt1pt"/>
              </w:rPr>
              <w:t>13.05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Акчина Т.К.</w:t>
            </w: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  <w:jc w:val="both"/>
            </w:pPr>
            <w:r>
              <w:rPr>
                <w:rStyle w:val="2Sylfaen115pt1pt"/>
              </w:rPr>
              <w:t>льные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8:50</w:t>
            </w:r>
          </w:p>
        </w:tc>
        <w:tc>
          <w:tcPr>
            <w:tcW w:w="27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  <w:jc w:val="center"/>
            </w:pPr>
            <w:r>
              <w:rPr>
                <w:rStyle w:val="2Sylfaen115pt1pt"/>
              </w:rPr>
              <w:t xml:space="preserve">2. </w:t>
            </w:r>
            <w:r>
              <w:rPr>
                <w:rStyle w:val="2Sylfaen115pt1pt"/>
              </w:rPr>
              <w:t>9:50-10:30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10 мин</w:t>
            </w: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5.12:20 - 13:00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  <w:jc w:val="both"/>
            </w:pPr>
            <w:r>
              <w:rPr>
                <w:rStyle w:val="2Sylfaen115pt1pt"/>
              </w:rPr>
              <w:t>инструме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  <w:jc w:val="center"/>
            </w:pPr>
            <w:r>
              <w:rPr>
                <w:rStyle w:val="2Sylfaen115pt1pt"/>
              </w:rPr>
              <w:t>3. 10:40-11:20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 Омин</w:t>
            </w: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  <w:jc w:val="both"/>
            </w:pPr>
            <w:r>
              <w:rPr>
                <w:rStyle w:val="2Sylfaen115pt1pt"/>
              </w:rPr>
              <w:t>нты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10 мин</w:t>
            </w: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  <w:jc w:val="both"/>
            </w:pPr>
            <w:r>
              <w:rPr>
                <w:rStyle w:val="2Sylfaen115pt1pt"/>
              </w:rPr>
              <w:t>Хореогра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Вход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  <w:jc w:val="center"/>
            </w:pPr>
            <w:r>
              <w:rPr>
                <w:rStyle w:val="2Sylfaen115pt1pt"/>
              </w:rPr>
              <w:t>1. 9:50-10:30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 Омин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4.11:30- 12:10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  <w:ind w:left="140"/>
            </w:pPr>
            <w:r>
              <w:rPr>
                <w:rStyle w:val="2Sylfaen115pt1pt"/>
              </w:rPr>
              <w:t>13.05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Санина С.А.</w:t>
            </w: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  <w:jc w:val="both"/>
            </w:pPr>
            <w:r>
              <w:rPr>
                <w:rStyle w:val="2Sylfaen115pt1pt"/>
              </w:rPr>
              <w:t>фия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9:40</w:t>
            </w:r>
          </w:p>
        </w:tc>
        <w:tc>
          <w:tcPr>
            <w:tcW w:w="27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  <w:jc w:val="center"/>
            </w:pPr>
            <w:r>
              <w:rPr>
                <w:rStyle w:val="2Sylfaen115pt1pt"/>
              </w:rPr>
              <w:t>2. 10:40- 11:20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10 мин</w:t>
            </w: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5.12:20- 13:00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 Омин</w:t>
            </w: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4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92" w:h="9077" w:wrap="none" w:vAnchor="page" w:hAnchor="page" w:x="1309" w:y="169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10 мин</w:t>
            </w:r>
          </w:p>
        </w:tc>
        <w:tc>
          <w:tcPr>
            <w:tcW w:w="22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92" w:h="9077" w:wrap="none" w:vAnchor="page" w:hAnchor="page" w:x="1309" w:y="1693"/>
              <w:rPr>
                <w:sz w:val="10"/>
                <w:szCs w:val="10"/>
              </w:rPr>
            </w:pPr>
          </w:p>
        </w:tc>
      </w:tr>
    </w:tbl>
    <w:p w:rsidR="00FA5D23" w:rsidRDefault="00FA5D23">
      <w:pPr>
        <w:rPr>
          <w:sz w:val="2"/>
          <w:szCs w:val="2"/>
        </w:rPr>
        <w:sectPr w:rsidR="00FA5D2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6"/>
        <w:gridCol w:w="850"/>
        <w:gridCol w:w="2765"/>
        <w:gridCol w:w="1886"/>
        <w:gridCol w:w="2251"/>
        <w:gridCol w:w="1694"/>
        <w:gridCol w:w="2515"/>
      </w:tblGrid>
      <w:tr w:rsidR="00FA5D23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Теория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Вход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  <w:jc w:val="center"/>
            </w:pPr>
            <w:r>
              <w:rPr>
                <w:rStyle w:val="2Sylfaen115pt1pt"/>
              </w:rPr>
              <w:t>1. 10: 40- 11:20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Юмин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13.05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Тазранов А.Р.</w:t>
            </w: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музыки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10.30</w:t>
            </w:r>
          </w:p>
        </w:tc>
        <w:tc>
          <w:tcPr>
            <w:tcW w:w="27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  <w:jc w:val="center"/>
            </w:pPr>
            <w:r>
              <w:rPr>
                <w:rStyle w:val="2Sylfaen115pt1pt"/>
              </w:rPr>
              <w:t>2.11:30- 12:10</w:t>
            </w:r>
          </w:p>
        </w:tc>
        <w:tc>
          <w:tcPr>
            <w:tcW w:w="18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10 мин</w:t>
            </w: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941"/>
        </w:trPr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  <w:jc w:val="center"/>
            </w:pPr>
            <w:r>
              <w:rPr>
                <w:rStyle w:val="2Sylfaen115pt1pt"/>
              </w:rPr>
              <w:t>3.12:20- 13:00</w:t>
            </w:r>
          </w:p>
        </w:tc>
        <w:tc>
          <w:tcPr>
            <w:tcW w:w="1886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322" w:lineRule="exact"/>
              <w:ind w:left="160"/>
            </w:pPr>
            <w:r>
              <w:rPr>
                <w:rStyle w:val="2Sylfaen115pt1pt"/>
              </w:rPr>
              <w:t>1 Омин 10 мин</w:t>
            </w: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Баян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Вход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  <w:jc w:val="center"/>
            </w:pPr>
            <w:r>
              <w:rPr>
                <w:rStyle w:val="2Sylfaen115pt1pt"/>
              </w:rPr>
              <w:t>1. 9:00-9:40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 Омин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4.11:30- 12:10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13.05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Кымындынов</w:t>
            </w: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8:50</w:t>
            </w:r>
          </w:p>
        </w:tc>
        <w:tc>
          <w:tcPr>
            <w:tcW w:w="27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  <w:jc w:val="center"/>
            </w:pPr>
            <w:r>
              <w:rPr>
                <w:rStyle w:val="2Sylfaen115pt1pt"/>
              </w:rPr>
              <w:t>2. 9:50-10:30</w:t>
            </w:r>
          </w:p>
        </w:tc>
        <w:tc>
          <w:tcPr>
            <w:tcW w:w="18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10 мин</w:t>
            </w: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5.12:20- 13:00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Ю.И.</w:t>
            </w: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  <w:jc w:val="center"/>
            </w:pPr>
            <w:r>
              <w:rPr>
                <w:rStyle w:val="2Sylfaen115pt1pt"/>
              </w:rPr>
              <w:t>3. 10: 40- 11:20</w:t>
            </w:r>
          </w:p>
        </w:tc>
        <w:tc>
          <w:tcPr>
            <w:tcW w:w="1886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322" w:lineRule="exact"/>
              <w:ind w:left="160"/>
            </w:pPr>
            <w:r>
              <w:rPr>
                <w:rStyle w:val="2Sylfaen115pt1pt"/>
              </w:rPr>
              <w:t>Юмин 10 мин</w:t>
            </w: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Национа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Вход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 Омин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4.11:30- 12:10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13.05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Куюков И.Г.</w:t>
            </w: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льные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9:40</w:t>
            </w:r>
          </w:p>
        </w:tc>
        <w:tc>
          <w:tcPr>
            <w:tcW w:w="27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  <w:jc w:val="center"/>
            </w:pPr>
            <w:r>
              <w:rPr>
                <w:rStyle w:val="2Sylfaen115pt1pt"/>
              </w:rPr>
              <w:t>1. 9:50-10:30</w:t>
            </w:r>
          </w:p>
        </w:tc>
        <w:tc>
          <w:tcPr>
            <w:tcW w:w="18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10 мин</w:t>
            </w: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инструме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  <w:jc w:val="center"/>
            </w:pPr>
            <w:r>
              <w:rPr>
                <w:rStyle w:val="2Sylfaen115pt1pt"/>
              </w:rPr>
              <w:t>2. 10: 40- 11:20</w:t>
            </w:r>
          </w:p>
        </w:tc>
        <w:tc>
          <w:tcPr>
            <w:tcW w:w="1886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 Омин</w:t>
            </w: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нты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Национа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Вход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  <w:jc w:val="center"/>
            </w:pPr>
            <w:r>
              <w:rPr>
                <w:rStyle w:val="2Sylfaen115pt1pt"/>
              </w:rPr>
              <w:t>1. 9:50-10:30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 Омин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4.11:30- 12:10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13.05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Ужнеков А.М.</w:t>
            </w: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льные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9:40</w:t>
            </w:r>
          </w:p>
        </w:tc>
        <w:tc>
          <w:tcPr>
            <w:tcW w:w="27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  <w:jc w:val="center"/>
            </w:pPr>
            <w:r>
              <w:rPr>
                <w:rStyle w:val="2Sylfaen115pt1pt"/>
              </w:rPr>
              <w:t>2. 10:40-11:20</w:t>
            </w:r>
          </w:p>
        </w:tc>
        <w:tc>
          <w:tcPr>
            <w:tcW w:w="18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10 мин</w:t>
            </w: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5.12:20 - 13:00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инструме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 Омин</w:t>
            </w: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нты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Хор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Вход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  <w:jc w:val="center"/>
            </w:pPr>
            <w:r>
              <w:rPr>
                <w:rStyle w:val="2Sylfaen115pt1pt"/>
              </w:rPr>
              <w:t>1. 9:00-9:40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 Омин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4.11:30- 12:10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13.05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Содонокова Т.И.</w:t>
            </w: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8:50</w:t>
            </w:r>
          </w:p>
        </w:tc>
        <w:tc>
          <w:tcPr>
            <w:tcW w:w="2765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  <w:jc w:val="center"/>
            </w:pPr>
            <w:r>
              <w:rPr>
                <w:rStyle w:val="2Sylfaen115pt1pt"/>
              </w:rPr>
              <w:t>2. 9:50-10:30</w:t>
            </w:r>
          </w:p>
        </w:tc>
        <w:tc>
          <w:tcPr>
            <w:tcW w:w="1886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10 мин</w:t>
            </w: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5.12:20- 13:00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Чулунова М.С.</w:t>
            </w: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  <w:jc w:val="center"/>
            </w:pPr>
            <w:r>
              <w:rPr>
                <w:rStyle w:val="2Sylfaen115pt1pt"/>
              </w:rPr>
              <w:t>3. 10: 40- 11:20</w:t>
            </w:r>
          </w:p>
        </w:tc>
        <w:tc>
          <w:tcPr>
            <w:tcW w:w="1886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Юмин</w:t>
            </w: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10 мин</w:t>
            </w: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Бальная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Вход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  <w:jc w:val="center"/>
            </w:pPr>
            <w:r>
              <w:rPr>
                <w:rStyle w:val="2Sylfaen115pt1pt"/>
              </w:rPr>
              <w:t>1. 9:00-9:40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 Омин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4.11:30- 12:10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12.15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хореогра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8:50</w:t>
            </w:r>
          </w:p>
        </w:tc>
        <w:tc>
          <w:tcPr>
            <w:tcW w:w="27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  <w:jc w:val="center"/>
            </w:pPr>
            <w:r>
              <w:rPr>
                <w:rStyle w:val="2Sylfaen115pt1pt"/>
              </w:rPr>
              <w:t>2. 9:50-10:30</w:t>
            </w:r>
          </w:p>
        </w:tc>
        <w:tc>
          <w:tcPr>
            <w:tcW w:w="18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10 мин</w:t>
            </w: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Танзаева С.Н.</w:t>
            </w: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14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фия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  <w:jc w:val="center"/>
            </w:pPr>
            <w:r>
              <w:rPr>
                <w:rStyle w:val="2Sylfaen115pt1pt"/>
              </w:rPr>
              <w:t>3. 10: 40- 11:20</w:t>
            </w:r>
          </w:p>
        </w:tc>
        <w:tc>
          <w:tcPr>
            <w:tcW w:w="18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368" w:h="9077" w:wrap="none" w:vAnchor="page" w:hAnchor="page" w:x="1321" w:y="156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Юмин</w:t>
            </w:r>
          </w:p>
        </w:tc>
        <w:tc>
          <w:tcPr>
            <w:tcW w:w="22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368" w:h="9077" w:wrap="none" w:vAnchor="page" w:hAnchor="page" w:x="1321" w:y="1563"/>
              <w:rPr>
                <w:sz w:val="10"/>
                <w:szCs w:val="10"/>
              </w:rPr>
            </w:pPr>
          </w:p>
        </w:tc>
      </w:tr>
    </w:tbl>
    <w:p w:rsidR="00FA5D23" w:rsidRDefault="00FA5D23">
      <w:pPr>
        <w:rPr>
          <w:sz w:val="2"/>
          <w:szCs w:val="2"/>
        </w:rPr>
        <w:sectPr w:rsidR="00FA5D2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"/>
        <w:gridCol w:w="456"/>
        <w:gridCol w:w="835"/>
        <w:gridCol w:w="2774"/>
        <w:gridCol w:w="1886"/>
        <w:gridCol w:w="130"/>
        <w:gridCol w:w="2122"/>
        <w:gridCol w:w="1694"/>
        <w:gridCol w:w="2587"/>
      </w:tblGrid>
      <w:tr w:rsidR="00FA5D23">
        <w:tblPrEx>
          <w:tblCellMar>
            <w:top w:w="0" w:type="dxa"/>
            <w:bottom w:w="0" w:type="dxa"/>
          </w:tblCellMar>
        </w:tblPrEx>
        <w:trPr>
          <w:trHeight w:hRule="exact" w:val="1627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after="120" w:line="230" w:lineRule="exact"/>
              <w:ind w:left="180"/>
            </w:pPr>
            <w:r>
              <w:rPr>
                <w:rStyle w:val="2Sylfaen115pt1pt"/>
              </w:rPr>
              <w:lastRenderedPageBreak/>
              <w:t>Фортепи</w:t>
            </w:r>
          </w:p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before="120" w:line="230" w:lineRule="exact"/>
              <w:ind w:left="180"/>
            </w:pPr>
            <w:r>
              <w:rPr>
                <w:rStyle w:val="2Sylfaen115pt1pt"/>
              </w:rPr>
              <w:t>ано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after="60" w:line="230" w:lineRule="exact"/>
            </w:pPr>
            <w:r>
              <w:rPr>
                <w:rStyle w:val="2Sylfaen115pt1pt"/>
              </w:rPr>
              <w:t>Вход</w:t>
            </w:r>
          </w:p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before="60" w:line="230" w:lineRule="exact"/>
            </w:pPr>
            <w:r>
              <w:rPr>
                <w:rStyle w:val="2Sylfaen115pt1pt"/>
              </w:rPr>
              <w:t>10.20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82" w:wrap="none" w:vAnchor="page" w:hAnchor="page" w:x="1275" w:y="1688"/>
              <w:numPr>
                <w:ilvl w:val="0"/>
                <w:numId w:val="4"/>
              </w:numPr>
              <w:shd w:val="clear" w:color="auto" w:fill="auto"/>
              <w:tabs>
                <w:tab w:val="left" w:pos="355"/>
              </w:tabs>
              <w:spacing w:line="317" w:lineRule="exact"/>
              <w:jc w:val="both"/>
            </w:pPr>
            <w:r>
              <w:rPr>
                <w:rStyle w:val="2Sylfaen115pt1pt"/>
              </w:rPr>
              <w:t>10.30-11.10</w:t>
            </w:r>
          </w:p>
          <w:p w:rsidR="00FA5D23" w:rsidRDefault="0034609D">
            <w:pPr>
              <w:pStyle w:val="20"/>
              <w:framePr w:w="13459" w:h="9082" w:wrap="none" w:vAnchor="page" w:hAnchor="page" w:x="1275" w:y="1688"/>
              <w:numPr>
                <w:ilvl w:val="0"/>
                <w:numId w:val="4"/>
              </w:numPr>
              <w:shd w:val="clear" w:color="auto" w:fill="auto"/>
              <w:tabs>
                <w:tab w:val="left" w:pos="394"/>
              </w:tabs>
              <w:spacing w:line="317" w:lineRule="exact"/>
              <w:jc w:val="both"/>
            </w:pPr>
            <w:r>
              <w:rPr>
                <w:rStyle w:val="2Sylfaen115pt1pt"/>
              </w:rPr>
              <w:t>11.15-11.55</w:t>
            </w:r>
          </w:p>
          <w:p w:rsidR="00FA5D23" w:rsidRDefault="0034609D">
            <w:pPr>
              <w:pStyle w:val="20"/>
              <w:framePr w:w="13459" w:h="9082" w:wrap="none" w:vAnchor="page" w:hAnchor="page" w:x="1275" w:y="1688"/>
              <w:numPr>
                <w:ilvl w:val="0"/>
                <w:numId w:val="4"/>
              </w:numPr>
              <w:shd w:val="clear" w:color="auto" w:fill="auto"/>
              <w:tabs>
                <w:tab w:val="left" w:pos="394"/>
              </w:tabs>
              <w:spacing w:line="317" w:lineRule="exact"/>
              <w:jc w:val="both"/>
            </w:pPr>
            <w:r>
              <w:rPr>
                <w:rStyle w:val="2Sylfaen115pt1pt"/>
              </w:rPr>
              <w:t>12.00-12.35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317" w:lineRule="exact"/>
              <w:jc w:val="both"/>
            </w:pPr>
            <w:r>
              <w:rPr>
                <w:rStyle w:val="2Sylfaen115pt1pt"/>
              </w:rPr>
              <w:t xml:space="preserve">1 Омин 10 мин 1 Омин 10 </w:t>
            </w:r>
            <w:r>
              <w:rPr>
                <w:rStyle w:val="2Sylfaen115pt1pt"/>
              </w:rPr>
              <w:t>мин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4.12.40-13.10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13.05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Ужнекова Е.О.</w:t>
            </w: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  <w:ind w:left="180"/>
            </w:pPr>
            <w:r>
              <w:rPr>
                <w:rStyle w:val="2Sylfaen115pt1pt"/>
              </w:rPr>
              <w:t>Хореогра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Вход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  <w:jc w:val="both"/>
            </w:pPr>
            <w:r>
              <w:rPr>
                <w:rStyle w:val="2Sylfaen115pt1pt"/>
              </w:rPr>
              <w:t>1. 9:00-9:40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  <w:jc w:val="both"/>
            </w:pPr>
            <w:r>
              <w:rPr>
                <w:rStyle w:val="2Sylfaen115pt1pt"/>
              </w:rPr>
              <w:t>1 Омин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1 1.25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Чулунова А.Р.</w:t>
            </w: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фия</w:t>
            </w:r>
          </w:p>
        </w:tc>
        <w:tc>
          <w:tcPr>
            <w:tcW w:w="456" w:type="dxa"/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8:50</w:t>
            </w:r>
          </w:p>
        </w:tc>
        <w:tc>
          <w:tcPr>
            <w:tcW w:w="277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  <w:jc w:val="both"/>
            </w:pPr>
            <w:r>
              <w:rPr>
                <w:rStyle w:val="2Sylfaen115pt1pt"/>
              </w:rPr>
              <w:t>2. 9:50-10:30</w:t>
            </w:r>
          </w:p>
        </w:tc>
        <w:tc>
          <w:tcPr>
            <w:tcW w:w="1886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  <w:jc w:val="both"/>
            </w:pPr>
            <w:r>
              <w:rPr>
                <w:rStyle w:val="2Sylfaen115pt1pt"/>
              </w:rPr>
              <w:t>10 мин</w:t>
            </w:r>
          </w:p>
        </w:tc>
        <w:tc>
          <w:tcPr>
            <w:tcW w:w="130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2122" w:type="dxa"/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Юстуков А.Н.</w:t>
            </w: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  <w:jc w:val="both"/>
            </w:pPr>
            <w:r>
              <w:rPr>
                <w:rStyle w:val="2Sylfaen115pt1pt"/>
              </w:rPr>
              <w:t>3. 10: 40- 1 1:20</w:t>
            </w:r>
          </w:p>
        </w:tc>
        <w:tc>
          <w:tcPr>
            <w:tcW w:w="1886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130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2122" w:type="dxa"/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Хореогра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Вход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  <w:jc w:val="both"/>
            </w:pPr>
            <w:r>
              <w:rPr>
                <w:rStyle w:val="2Sylfaen115pt1pt"/>
              </w:rPr>
              <w:t>1. 9:00-9:40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  <w:jc w:val="both"/>
            </w:pPr>
            <w:r>
              <w:rPr>
                <w:rStyle w:val="2Sylfaen115pt1pt"/>
              </w:rPr>
              <w:t>1 Омин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4.11:30- 12:10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12.15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Язарова С.А.</w:t>
            </w: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фия</w:t>
            </w:r>
          </w:p>
        </w:tc>
        <w:tc>
          <w:tcPr>
            <w:tcW w:w="456" w:type="dxa"/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8:50</w:t>
            </w:r>
          </w:p>
        </w:tc>
        <w:tc>
          <w:tcPr>
            <w:tcW w:w="27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  <w:jc w:val="both"/>
            </w:pPr>
            <w:r>
              <w:rPr>
                <w:rStyle w:val="2Sylfaen115pt1pt"/>
              </w:rPr>
              <w:t xml:space="preserve">2. </w:t>
            </w:r>
            <w:r>
              <w:rPr>
                <w:rStyle w:val="2Sylfaen115pt1pt"/>
              </w:rPr>
              <w:t>9:50-10:30</w:t>
            </w:r>
          </w:p>
        </w:tc>
        <w:tc>
          <w:tcPr>
            <w:tcW w:w="18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  <w:jc w:val="both"/>
            </w:pPr>
            <w:r>
              <w:rPr>
                <w:rStyle w:val="2Sylfaen115pt1pt"/>
              </w:rPr>
              <w:t>10 мин</w:t>
            </w:r>
          </w:p>
        </w:tc>
        <w:tc>
          <w:tcPr>
            <w:tcW w:w="130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2122" w:type="dxa"/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  <w:jc w:val="both"/>
            </w:pPr>
            <w:r>
              <w:rPr>
                <w:rStyle w:val="2Sylfaen115pt1pt"/>
              </w:rPr>
              <w:t>3. 10: 40- 1 1:20</w:t>
            </w:r>
          </w:p>
        </w:tc>
        <w:tc>
          <w:tcPr>
            <w:tcW w:w="1886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  <w:jc w:val="both"/>
            </w:pPr>
            <w:r>
              <w:rPr>
                <w:rStyle w:val="2Sylfaen115pt1pt"/>
              </w:rPr>
              <w:t>1 Омин</w:t>
            </w:r>
          </w:p>
        </w:tc>
        <w:tc>
          <w:tcPr>
            <w:tcW w:w="130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2122" w:type="dxa"/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Национа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Вход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  <w:jc w:val="both"/>
            </w:pPr>
            <w:r>
              <w:rPr>
                <w:rStyle w:val="2Sylfaen115pt1pt"/>
              </w:rPr>
              <w:t>1. 9:00-9:40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  <w:jc w:val="both"/>
            </w:pPr>
            <w:r>
              <w:rPr>
                <w:rStyle w:val="2Sylfaen115pt1pt"/>
              </w:rPr>
              <w:t>1 Омин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4.11:30- 12:10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13.05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Санашкина А.Г.</w:t>
            </w: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  <w:ind w:left="140"/>
            </w:pPr>
            <w:r>
              <w:rPr>
                <w:rStyle w:val="2Sylfaen115pt1pt"/>
              </w:rPr>
              <w:t>льные</w:t>
            </w:r>
          </w:p>
        </w:tc>
        <w:tc>
          <w:tcPr>
            <w:tcW w:w="456" w:type="dxa"/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8:50</w:t>
            </w:r>
          </w:p>
        </w:tc>
        <w:tc>
          <w:tcPr>
            <w:tcW w:w="27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  <w:jc w:val="both"/>
            </w:pPr>
            <w:r>
              <w:rPr>
                <w:rStyle w:val="2Sylfaen115pt1pt"/>
              </w:rPr>
              <w:t>2. 9:50-10:30</w:t>
            </w:r>
          </w:p>
        </w:tc>
        <w:tc>
          <w:tcPr>
            <w:tcW w:w="18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  <w:jc w:val="both"/>
            </w:pPr>
            <w:r>
              <w:rPr>
                <w:rStyle w:val="2Sylfaen115pt1pt"/>
              </w:rPr>
              <w:t>10 мин</w:t>
            </w:r>
          </w:p>
        </w:tc>
        <w:tc>
          <w:tcPr>
            <w:tcW w:w="225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5.12:20 - 13:00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43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инструме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  <w:jc w:val="both"/>
            </w:pPr>
            <w:r>
              <w:rPr>
                <w:rStyle w:val="2Sylfaen115pt1pt"/>
              </w:rPr>
              <w:t>3. 10: 40- 1 1:20</w:t>
            </w:r>
          </w:p>
        </w:tc>
        <w:tc>
          <w:tcPr>
            <w:tcW w:w="1886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  <w:jc w:val="both"/>
            </w:pPr>
            <w:r>
              <w:rPr>
                <w:rStyle w:val="2Sylfaen115pt1pt"/>
              </w:rPr>
              <w:t>Юмин</w:t>
            </w:r>
          </w:p>
        </w:tc>
        <w:tc>
          <w:tcPr>
            <w:tcW w:w="130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2122" w:type="dxa"/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нты</w:t>
            </w:r>
          </w:p>
        </w:tc>
        <w:tc>
          <w:tcPr>
            <w:tcW w:w="456" w:type="dxa"/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  <w:jc w:val="both"/>
            </w:pPr>
            <w:r>
              <w:rPr>
                <w:rStyle w:val="2Sylfaen115pt1pt"/>
              </w:rPr>
              <w:t>10 мин</w:t>
            </w:r>
          </w:p>
        </w:tc>
        <w:tc>
          <w:tcPr>
            <w:tcW w:w="130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2122" w:type="dxa"/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1345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  <w:jc w:val="center"/>
            </w:pPr>
            <w:r>
              <w:rPr>
                <w:rStyle w:val="2Sylfaen115pt1pt"/>
              </w:rPr>
              <w:t>2 смена</w:t>
            </w: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340" w:lineRule="exact"/>
              <w:ind w:left="140"/>
            </w:pPr>
            <w:r>
              <w:rPr>
                <w:rStyle w:val="2MicrosoftSansSerif17pt"/>
              </w:rPr>
              <w:t>омэ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  <w:ind w:left="140"/>
            </w:pPr>
            <w:r>
              <w:rPr>
                <w:rStyle w:val="2Sylfaen115pt1pt"/>
              </w:rPr>
              <w:t>Вход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  <w:jc w:val="both"/>
            </w:pPr>
            <w:r>
              <w:rPr>
                <w:rStyle w:val="2Sylfaen115pt1pt"/>
              </w:rPr>
              <w:t xml:space="preserve">1. </w:t>
            </w:r>
            <w:r>
              <w:rPr>
                <w:rStyle w:val="2Sylfaen115pt1pt"/>
              </w:rPr>
              <w:t>13.00-13.40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  <w:jc w:val="both"/>
            </w:pPr>
            <w:r>
              <w:rPr>
                <w:rStyle w:val="2Sylfaen115pt1pt"/>
              </w:rPr>
              <w:t>1 Омин</w:t>
            </w:r>
          </w:p>
        </w:tc>
        <w:tc>
          <w:tcPr>
            <w:tcW w:w="130" w:type="dxa"/>
            <w:tcBorders>
              <w:top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4.15.25-16.10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Змаева Н.А.</w:t>
            </w: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  <w:ind w:left="140"/>
            </w:pPr>
            <w:r>
              <w:rPr>
                <w:rStyle w:val="2Sylfaen115pt1pt"/>
              </w:rPr>
              <w:t>р</w:t>
            </w:r>
          </w:p>
        </w:tc>
        <w:tc>
          <w:tcPr>
            <w:tcW w:w="12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  <w:ind w:left="140"/>
            </w:pPr>
            <w:r>
              <w:rPr>
                <w:rStyle w:val="2Sylfaen115pt1pt"/>
              </w:rPr>
              <w:t>12.50</w:t>
            </w:r>
          </w:p>
        </w:tc>
        <w:tc>
          <w:tcPr>
            <w:tcW w:w="27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  <w:jc w:val="both"/>
            </w:pPr>
            <w:r>
              <w:rPr>
                <w:rStyle w:val="2Sylfaen115pt1pt"/>
              </w:rPr>
              <w:t>2.13.50-14.25</w:t>
            </w:r>
          </w:p>
        </w:tc>
        <w:tc>
          <w:tcPr>
            <w:tcW w:w="18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  <w:jc w:val="both"/>
            </w:pPr>
            <w:r>
              <w:rPr>
                <w:rStyle w:val="2Sylfaen115pt1pt"/>
              </w:rPr>
              <w:t>10 мин</w:t>
            </w:r>
          </w:p>
        </w:tc>
        <w:tc>
          <w:tcPr>
            <w:tcW w:w="130" w:type="dxa"/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16.15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  <w:jc w:val="both"/>
            </w:pPr>
            <w:r>
              <w:rPr>
                <w:rStyle w:val="2Sylfaen115pt1pt"/>
              </w:rPr>
              <w:t>3. 14.35-15.15</w:t>
            </w:r>
          </w:p>
        </w:tc>
        <w:tc>
          <w:tcPr>
            <w:tcW w:w="1886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  <w:jc w:val="both"/>
            </w:pPr>
            <w:r>
              <w:rPr>
                <w:rStyle w:val="2Sylfaen115pt1pt"/>
              </w:rPr>
              <w:t>1 Омин</w:t>
            </w:r>
          </w:p>
        </w:tc>
        <w:tc>
          <w:tcPr>
            <w:tcW w:w="130" w:type="dxa"/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  <w:ind w:left="140"/>
            </w:pPr>
            <w:r>
              <w:rPr>
                <w:rStyle w:val="2Sylfaen115pt1pt"/>
              </w:rPr>
              <w:t>Наци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Вход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1.14.00-14.40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  <w:jc w:val="both"/>
            </w:pPr>
            <w:r>
              <w:rPr>
                <w:rStyle w:val="2Sylfaen115pt1pt"/>
              </w:rPr>
              <w:t>1 Омин</w:t>
            </w:r>
          </w:p>
        </w:tc>
        <w:tc>
          <w:tcPr>
            <w:tcW w:w="130" w:type="dxa"/>
            <w:tcBorders>
              <w:top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4.16.35-17.15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17.20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Темеев А.В.</w:t>
            </w: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  <w:ind w:left="140"/>
            </w:pPr>
            <w:r>
              <w:rPr>
                <w:rStyle w:val="2Sylfaen115pt1pt"/>
              </w:rPr>
              <w:t>ональ</w:t>
            </w:r>
          </w:p>
        </w:tc>
        <w:tc>
          <w:tcPr>
            <w:tcW w:w="12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13:50</w:t>
            </w:r>
          </w:p>
        </w:tc>
        <w:tc>
          <w:tcPr>
            <w:tcW w:w="27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2.14.50-15.30</w:t>
            </w:r>
          </w:p>
        </w:tc>
        <w:tc>
          <w:tcPr>
            <w:tcW w:w="18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  <w:jc w:val="both"/>
            </w:pPr>
            <w:r>
              <w:rPr>
                <w:rStyle w:val="2Sylfaen115pt1pt"/>
              </w:rPr>
              <w:t>10 мин</w:t>
            </w:r>
          </w:p>
        </w:tc>
        <w:tc>
          <w:tcPr>
            <w:tcW w:w="130" w:type="dxa"/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5.17.25-18.05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  <w:ind w:left="140"/>
            </w:pPr>
            <w:r>
              <w:rPr>
                <w:rStyle w:val="2Sylfaen115pt1pt"/>
              </w:rPr>
              <w:t>ные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3.15.40-16.25</w:t>
            </w:r>
          </w:p>
        </w:tc>
        <w:tc>
          <w:tcPr>
            <w:tcW w:w="18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  <w:jc w:val="both"/>
            </w:pPr>
            <w:r>
              <w:rPr>
                <w:rStyle w:val="2Sylfaen115pt1pt"/>
              </w:rPr>
              <w:t xml:space="preserve">1 </w:t>
            </w:r>
            <w:r>
              <w:rPr>
                <w:rStyle w:val="2Sylfaen115pt1pt"/>
              </w:rPr>
              <w:t>Омин</w:t>
            </w:r>
          </w:p>
        </w:tc>
        <w:tc>
          <w:tcPr>
            <w:tcW w:w="130" w:type="dxa"/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9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  <w:ind w:left="140"/>
            </w:pPr>
            <w:r>
              <w:rPr>
                <w:rStyle w:val="2Sylfaen115pt1pt"/>
              </w:rPr>
              <w:t>инстр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82" w:wrap="none" w:vAnchor="page" w:hAnchor="page" w:x="1275" w:y="1688"/>
              <w:shd w:val="clear" w:color="auto" w:fill="auto"/>
              <w:spacing w:line="230" w:lineRule="exact"/>
              <w:jc w:val="both"/>
            </w:pPr>
            <w:r>
              <w:rPr>
                <w:rStyle w:val="2Sylfaen115pt1pt"/>
              </w:rPr>
              <w:t>10 мин</w:t>
            </w:r>
          </w:p>
        </w:tc>
        <w:tc>
          <w:tcPr>
            <w:tcW w:w="130" w:type="dxa"/>
            <w:tcBorders>
              <w:bottom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82" w:wrap="none" w:vAnchor="page" w:hAnchor="page" w:x="1275" w:y="1688"/>
              <w:rPr>
                <w:sz w:val="10"/>
                <w:szCs w:val="10"/>
              </w:rPr>
            </w:pPr>
          </w:p>
        </w:tc>
      </w:tr>
    </w:tbl>
    <w:p w:rsidR="00FA5D23" w:rsidRDefault="00FA5D23">
      <w:pPr>
        <w:rPr>
          <w:sz w:val="2"/>
          <w:szCs w:val="2"/>
        </w:rPr>
        <w:sectPr w:rsidR="00FA5D2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"/>
        <w:gridCol w:w="1282"/>
        <w:gridCol w:w="2765"/>
        <w:gridCol w:w="2026"/>
        <w:gridCol w:w="2112"/>
        <w:gridCol w:w="1690"/>
        <w:gridCol w:w="2606"/>
      </w:tblGrid>
      <w:tr w:rsidR="00FA5D23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after="120" w:line="230" w:lineRule="exact"/>
            </w:pPr>
            <w:r>
              <w:rPr>
                <w:rStyle w:val="2Sylfaen115pt1pt"/>
              </w:rPr>
              <w:lastRenderedPageBreak/>
              <w:t>умент</w:t>
            </w:r>
          </w:p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before="120" w:line="230" w:lineRule="exact"/>
            </w:pPr>
            <w:r>
              <w:rPr>
                <w:rStyle w:val="2Sylfaen115pt1pt"/>
              </w:rPr>
              <w:t>ы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0" w:h="9067" w:wrap="none" w:vAnchor="page" w:hAnchor="page" w:x="1280" w:y="1563"/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0" w:h="9067" w:wrap="none" w:vAnchor="page" w:hAnchor="page" w:x="1280" w:y="1563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0" w:h="9067" w:wrap="none" w:vAnchor="page" w:hAnchor="page" w:x="1280" w:y="1563"/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0" w:h="9067" w:wrap="none" w:vAnchor="page" w:hAnchor="page" w:x="1280" w:y="1563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0" w:h="9067" w:wrap="none" w:vAnchor="page" w:hAnchor="page" w:x="1280" w:y="1563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0" w:h="9067" w:wrap="none" w:vAnchor="page" w:hAnchor="page" w:x="1280" w:y="1563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Вокал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after="60" w:line="230" w:lineRule="exact"/>
            </w:pPr>
            <w:r>
              <w:rPr>
                <w:rStyle w:val="2Sylfaen115pt1pt"/>
              </w:rPr>
              <w:t>Вход</w:t>
            </w:r>
          </w:p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before="60" w:line="230" w:lineRule="exact"/>
            </w:pPr>
            <w:r>
              <w:rPr>
                <w:rStyle w:val="2Sylfaen115pt1pt"/>
              </w:rPr>
              <w:t>12.50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322" w:lineRule="exact"/>
              <w:jc w:val="both"/>
            </w:pPr>
            <w:r>
              <w:rPr>
                <w:rStyle w:val="2Sylfaen115pt1pt"/>
              </w:rPr>
              <w:t>1. 13.00-13.40 2.13.50-14.25 3. 14.35-15.15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322" w:lineRule="exact"/>
              <w:jc w:val="both"/>
            </w:pPr>
            <w:r>
              <w:rPr>
                <w:rStyle w:val="2Sylfaen115pt1pt"/>
              </w:rPr>
              <w:t>1 Омин 10 мин Юмин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4.15.25-16.10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230" w:lineRule="exact"/>
              <w:ind w:left="140"/>
            </w:pPr>
            <w:r>
              <w:rPr>
                <w:rStyle w:val="2Sylfaen115pt1pt"/>
              </w:rPr>
              <w:t>16.15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Темеева А.М.</w:t>
            </w: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2899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317" w:lineRule="exact"/>
            </w:pPr>
            <w:r>
              <w:rPr>
                <w:rStyle w:val="2Sylfaen115pt1pt"/>
              </w:rPr>
              <w:t>Моде</w:t>
            </w:r>
          </w:p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317" w:lineRule="exact"/>
            </w:pPr>
            <w:r>
              <w:rPr>
                <w:rStyle w:val="2Sylfaen115pt1pt"/>
              </w:rPr>
              <w:t>лиров</w:t>
            </w:r>
          </w:p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317" w:lineRule="exact"/>
            </w:pPr>
            <w:r>
              <w:rPr>
                <w:rStyle w:val="2Sylfaen115pt1pt"/>
              </w:rPr>
              <w:t>ание</w:t>
            </w:r>
          </w:p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317" w:lineRule="exact"/>
            </w:pPr>
            <w:r>
              <w:rPr>
                <w:rStyle w:val="2Sylfaen115pt1pt"/>
              </w:rPr>
              <w:t>и</w:t>
            </w:r>
          </w:p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317" w:lineRule="exact"/>
            </w:pPr>
            <w:r>
              <w:rPr>
                <w:rStyle w:val="2Sylfaen115pt1pt"/>
              </w:rPr>
              <w:t>реста</w:t>
            </w:r>
          </w:p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317" w:lineRule="exact"/>
            </w:pPr>
            <w:r>
              <w:rPr>
                <w:rStyle w:val="2Sylfaen115pt1pt"/>
              </w:rPr>
              <w:t>враци</w:t>
            </w:r>
          </w:p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317" w:lineRule="exact"/>
            </w:pPr>
            <w:r>
              <w:rPr>
                <w:rStyle w:val="2Sylfaen115pt1pt"/>
              </w:rPr>
              <w:t>я</w:t>
            </w:r>
          </w:p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317" w:lineRule="exact"/>
            </w:pPr>
            <w:r>
              <w:rPr>
                <w:rStyle w:val="2Sylfaen115pt1pt"/>
              </w:rPr>
              <w:t>одеж</w:t>
            </w:r>
          </w:p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317" w:lineRule="exact"/>
            </w:pPr>
            <w:r>
              <w:rPr>
                <w:rStyle w:val="2Sylfaen115pt1pt"/>
              </w:rPr>
              <w:t>ды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after="60" w:line="230" w:lineRule="exact"/>
            </w:pPr>
            <w:r>
              <w:rPr>
                <w:rStyle w:val="2Sylfaen115pt1pt"/>
              </w:rPr>
              <w:t>Вход</w:t>
            </w:r>
          </w:p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before="60" w:line="230" w:lineRule="exact"/>
            </w:pPr>
            <w:r>
              <w:rPr>
                <w:rStyle w:val="2Sylfaen115pt1pt"/>
              </w:rPr>
              <w:t>13:50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322" w:lineRule="exact"/>
            </w:pPr>
            <w:r>
              <w:rPr>
                <w:rStyle w:val="2Sylfaen115pt1pt"/>
              </w:rPr>
              <w:t>1.14.00-14.40</w:t>
            </w:r>
          </w:p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322" w:lineRule="exact"/>
            </w:pPr>
            <w:r>
              <w:rPr>
                <w:rStyle w:val="2Sylfaen115pt1pt"/>
              </w:rPr>
              <w:t>2.14.50-15.30</w:t>
            </w:r>
          </w:p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322" w:lineRule="exact"/>
            </w:pPr>
            <w:r>
              <w:rPr>
                <w:rStyle w:val="2Sylfaen115pt1pt"/>
              </w:rPr>
              <w:t>3.15.40-16.25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322" w:lineRule="exact"/>
              <w:jc w:val="both"/>
            </w:pPr>
            <w:r>
              <w:rPr>
                <w:rStyle w:val="2Sylfaen115pt1pt"/>
              </w:rPr>
              <w:t>Юмин 10 мин 1 Омин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0" w:h="9067" w:wrap="none" w:vAnchor="page" w:hAnchor="page" w:x="1280" w:y="1563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230" w:lineRule="exact"/>
              <w:ind w:left="140"/>
            </w:pPr>
            <w:r>
              <w:rPr>
                <w:rStyle w:val="2Sylfaen115pt1pt"/>
              </w:rPr>
              <w:t>16.30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Дробинина О.И.</w:t>
            </w: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317" w:lineRule="exact"/>
            </w:pPr>
            <w:r>
              <w:rPr>
                <w:rStyle w:val="2Sylfaen115pt1pt"/>
              </w:rPr>
              <w:t>Худо</w:t>
            </w:r>
          </w:p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317" w:lineRule="exact"/>
            </w:pPr>
            <w:r>
              <w:rPr>
                <w:rStyle w:val="2Sylfaen115pt1pt"/>
              </w:rPr>
              <w:t>жеств</w:t>
            </w:r>
          </w:p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317" w:lineRule="exact"/>
            </w:pPr>
            <w:r>
              <w:rPr>
                <w:rStyle w:val="2Sylfaen115pt1pt"/>
              </w:rPr>
              <w:t>енное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after="60" w:line="230" w:lineRule="exact"/>
            </w:pPr>
            <w:r>
              <w:rPr>
                <w:rStyle w:val="2Sylfaen115pt1pt"/>
              </w:rPr>
              <w:t>Вход</w:t>
            </w:r>
          </w:p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before="60" w:line="230" w:lineRule="exact"/>
            </w:pPr>
            <w:r>
              <w:rPr>
                <w:rStyle w:val="2Sylfaen115pt1pt"/>
              </w:rPr>
              <w:t>13:50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317" w:lineRule="exact"/>
            </w:pPr>
            <w:r>
              <w:rPr>
                <w:rStyle w:val="2Sylfaen115pt1pt"/>
              </w:rPr>
              <w:t>1.14.00-14.40</w:t>
            </w:r>
          </w:p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317" w:lineRule="exact"/>
            </w:pPr>
            <w:r>
              <w:rPr>
                <w:rStyle w:val="2Sylfaen115pt1pt"/>
              </w:rPr>
              <w:t>2.14.50-15.30</w:t>
            </w:r>
          </w:p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317" w:lineRule="exact"/>
            </w:pPr>
            <w:r>
              <w:rPr>
                <w:rStyle w:val="2Sylfaen115pt1pt"/>
              </w:rPr>
              <w:t>3.15.40-16.25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317" w:lineRule="exact"/>
              <w:jc w:val="both"/>
            </w:pPr>
            <w:r>
              <w:rPr>
                <w:rStyle w:val="2Sylfaen115pt1pt"/>
              </w:rPr>
              <w:t>1 Омин 10 мин Юмин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4.16.35-17.15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230" w:lineRule="exact"/>
              <w:ind w:left="140"/>
            </w:pPr>
            <w:r>
              <w:rPr>
                <w:rStyle w:val="2Sylfaen115pt1pt"/>
              </w:rPr>
              <w:t>17.20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Мамаева А.А.</w:t>
            </w: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322" w:lineRule="exact"/>
            </w:pPr>
            <w:r>
              <w:rPr>
                <w:rStyle w:val="2Sylfaen115pt1pt"/>
              </w:rPr>
              <w:t>Худо</w:t>
            </w:r>
          </w:p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322" w:lineRule="exact"/>
            </w:pPr>
            <w:r>
              <w:rPr>
                <w:rStyle w:val="2Sylfaen115pt1pt"/>
              </w:rPr>
              <w:t>жеств</w:t>
            </w:r>
          </w:p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322" w:lineRule="exact"/>
            </w:pPr>
            <w:r>
              <w:rPr>
                <w:rStyle w:val="2Sylfaen115pt1pt"/>
              </w:rPr>
              <w:t>енное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after="60" w:line="230" w:lineRule="exact"/>
            </w:pPr>
            <w:r>
              <w:rPr>
                <w:rStyle w:val="2Sylfaen115pt1pt"/>
              </w:rPr>
              <w:t>Вход</w:t>
            </w:r>
          </w:p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before="60" w:line="230" w:lineRule="exact"/>
            </w:pPr>
            <w:r>
              <w:rPr>
                <w:rStyle w:val="2Sylfaen115pt1pt"/>
              </w:rPr>
              <w:t>13:50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322" w:lineRule="exact"/>
            </w:pPr>
            <w:r>
              <w:rPr>
                <w:rStyle w:val="2Sylfaen115pt1pt"/>
              </w:rPr>
              <w:t>1.14.00-14.40</w:t>
            </w:r>
          </w:p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322" w:lineRule="exact"/>
            </w:pPr>
            <w:r>
              <w:rPr>
                <w:rStyle w:val="2Sylfaen115pt1pt"/>
              </w:rPr>
              <w:t>2.14.50-15.30</w:t>
            </w:r>
          </w:p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322" w:lineRule="exact"/>
            </w:pPr>
            <w:r>
              <w:rPr>
                <w:rStyle w:val="2Sylfaen115pt1pt"/>
              </w:rPr>
              <w:t>3.15.40-16.25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322" w:lineRule="exact"/>
              <w:jc w:val="both"/>
            </w:pPr>
            <w:r>
              <w:rPr>
                <w:rStyle w:val="2Sylfaen115pt1pt"/>
              </w:rPr>
              <w:t>Юмин 10 мин Юмин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0" w:h="9067" w:wrap="none" w:vAnchor="page" w:hAnchor="page" w:x="1280" w:y="1563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230" w:lineRule="exact"/>
              <w:ind w:left="140"/>
            </w:pPr>
            <w:r>
              <w:rPr>
                <w:rStyle w:val="2Sylfaen115pt1pt"/>
              </w:rPr>
              <w:t>16.30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Конушева А.П.</w:t>
            </w: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317" w:lineRule="exact"/>
            </w:pPr>
            <w:r>
              <w:rPr>
                <w:rStyle w:val="2Sylfaen115pt1pt"/>
              </w:rPr>
              <w:t>Худо</w:t>
            </w:r>
          </w:p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317" w:lineRule="exact"/>
            </w:pPr>
            <w:r>
              <w:rPr>
                <w:rStyle w:val="2Sylfaen115pt1pt"/>
              </w:rPr>
              <w:t>жеств</w:t>
            </w:r>
          </w:p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317" w:lineRule="exact"/>
            </w:pPr>
            <w:r>
              <w:rPr>
                <w:rStyle w:val="2Sylfaen115pt1pt"/>
              </w:rPr>
              <w:t>енное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after="60" w:line="230" w:lineRule="exact"/>
            </w:pPr>
            <w:r>
              <w:rPr>
                <w:rStyle w:val="2Sylfaen115pt1pt"/>
              </w:rPr>
              <w:t>Вход</w:t>
            </w:r>
          </w:p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before="60" w:line="230" w:lineRule="exact"/>
            </w:pPr>
            <w:r>
              <w:rPr>
                <w:rStyle w:val="2Sylfaen115pt1pt"/>
              </w:rPr>
              <w:t>13:50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317" w:lineRule="exact"/>
            </w:pPr>
            <w:r>
              <w:rPr>
                <w:rStyle w:val="2Sylfaen115pt1pt"/>
              </w:rPr>
              <w:t>1.14.00-14.40</w:t>
            </w:r>
          </w:p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317" w:lineRule="exact"/>
            </w:pPr>
            <w:r>
              <w:rPr>
                <w:rStyle w:val="2Sylfaen115pt1pt"/>
              </w:rPr>
              <w:t>2.14.50-15.30</w:t>
            </w:r>
          </w:p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317" w:lineRule="exact"/>
            </w:pPr>
            <w:r>
              <w:rPr>
                <w:rStyle w:val="2Sylfaen115pt1pt"/>
              </w:rPr>
              <w:t>3.15.40-16.25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317" w:lineRule="exact"/>
              <w:jc w:val="both"/>
            </w:pPr>
            <w:r>
              <w:rPr>
                <w:rStyle w:val="2Sylfaen115pt1pt"/>
              </w:rPr>
              <w:t>Юмин 10 мин Юмин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4.16.35-17.15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230" w:lineRule="exact"/>
              <w:ind w:left="140"/>
            </w:pPr>
            <w:r>
              <w:rPr>
                <w:rStyle w:val="2Sylfaen115pt1pt"/>
              </w:rPr>
              <w:t>17.20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Чулунова М.И.</w:t>
            </w: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Наци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Вход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1.14.00-14.40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230" w:lineRule="exact"/>
              <w:jc w:val="both"/>
            </w:pPr>
            <w:r>
              <w:rPr>
                <w:rStyle w:val="2Sylfaen115pt1pt"/>
              </w:rPr>
              <w:t>Юмин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0" w:h="9067" w:wrap="none" w:vAnchor="page" w:hAnchor="page" w:x="1280" w:y="1563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230" w:lineRule="exact"/>
              <w:ind w:left="140"/>
            </w:pPr>
            <w:r>
              <w:rPr>
                <w:rStyle w:val="2Sylfaen115pt1pt"/>
              </w:rPr>
              <w:t>16.30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0" w:h="9067" w:wrap="none" w:vAnchor="page" w:hAnchor="page" w:x="1280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Акчина Т.К.</w:t>
            </w:r>
          </w:p>
        </w:tc>
      </w:tr>
    </w:tbl>
    <w:p w:rsidR="00FA5D23" w:rsidRDefault="00FA5D23">
      <w:pPr>
        <w:rPr>
          <w:sz w:val="2"/>
          <w:szCs w:val="2"/>
        </w:rPr>
        <w:sectPr w:rsidR="00FA5D2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1282"/>
        <w:gridCol w:w="2774"/>
        <w:gridCol w:w="2021"/>
        <w:gridCol w:w="2117"/>
        <w:gridCol w:w="1690"/>
        <w:gridCol w:w="2606"/>
      </w:tblGrid>
      <w:tr w:rsidR="00FA5D23">
        <w:tblPrEx>
          <w:tblCellMar>
            <w:top w:w="0" w:type="dxa"/>
            <w:bottom w:w="0" w:type="dxa"/>
          </w:tblCellMar>
        </w:tblPrEx>
        <w:trPr>
          <w:trHeight w:hRule="exact" w:val="164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317" w:lineRule="exact"/>
            </w:pPr>
            <w:r>
              <w:rPr>
                <w:rStyle w:val="2Sylfaen115pt1pt"/>
              </w:rPr>
              <w:lastRenderedPageBreak/>
              <w:t>ональ</w:t>
            </w:r>
          </w:p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317" w:lineRule="exact"/>
            </w:pPr>
            <w:r>
              <w:rPr>
                <w:rStyle w:val="2Sylfaen115pt1pt"/>
              </w:rPr>
              <w:t>ные</w:t>
            </w:r>
          </w:p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317" w:lineRule="exact"/>
            </w:pPr>
            <w:r>
              <w:rPr>
                <w:rStyle w:val="2Sylfaen115pt1pt"/>
              </w:rPr>
              <w:t>инстр</w:t>
            </w:r>
          </w:p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317" w:lineRule="exact"/>
            </w:pPr>
            <w:r>
              <w:rPr>
                <w:rStyle w:val="2Sylfaen115pt1pt"/>
              </w:rPr>
              <w:t>умент</w:t>
            </w:r>
          </w:p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317" w:lineRule="exact"/>
            </w:pPr>
            <w:r>
              <w:rPr>
                <w:rStyle w:val="2Sylfaen115pt1pt"/>
              </w:rPr>
              <w:t>ы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13:50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after="60" w:line="230" w:lineRule="exact"/>
            </w:pPr>
            <w:r>
              <w:rPr>
                <w:rStyle w:val="2Sylfaen115pt1pt"/>
              </w:rPr>
              <w:t>2.14.50-15.30</w:t>
            </w:r>
          </w:p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before="60" w:line="230" w:lineRule="exact"/>
            </w:pPr>
            <w:r>
              <w:rPr>
                <w:rStyle w:val="2Sylfaen115pt1pt"/>
              </w:rPr>
              <w:t>3.15.40-16.25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317" w:lineRule="exact"/>
              <w:ind w:left="140"/>
            </w:pPr>
            <w:r>
              <w:rPr>
                <w:rStyle w:val="2Sylfaen115pt1pt"/>
              </w:rPr>
              <w:t>10 мин 1 Омин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Хоре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Вход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1.14.00-14.40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  <w:ind w:left="140"/>
            </w:pPr>
            <w:r>
              <w:rPr>
                <w:rStyle w:val="2Sylfaen115pt1pt"/>
              </w:rPr>
              <w:t>1 Омин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4.16.35-17.15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17.20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Санина С.А.</w:t>
            </w: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ограф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13:50</w:t>
            </w:r>
          </w:p>
        </w:tc>
        <w:tc>
          <w:tcPr>
            <w:tcW w:w="27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2.14.50-15.30</w:t>
            </w:r>
          </w:p>
        </w:tc>
        <w:tc>
          <w:tcPr>
            <w:tcW w:w="20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  <w:ind w:left="140"/>
            </w:pPr>
            <w:r>
              <w:rPr>
                <w:rStyle w:val="2Sylfaen115pt1pt"/>
              </w:rPr>
              <w:t>10 мин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160" w:lineRule="exact"/>
            </w:pPr>
            <w:r>
              <w:rPr>
                <w:rStyle w:val="2Sylfaen8pt1pt"/>
              </w:rPr>
              <w:t>ИЯ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3.15.40-16.25</w:t>
            </w:r>
          </w:p>
        </w:tc>
        <w:tc>
          <w:tcPr>
            <w:tcW w:w="2021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  <w:ind w:left="140"/>
            </w:pPr>
            <w:r>
              <w:rPr>
                <w:rStyle w:val="2Sylfaen115pt1pt"/>
              </w:rPr>
              <w:t>1 Омин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Теори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Вход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1.14.00-14.40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  <w:ind w:left="140"/>
            </w:pPr>
            <w:r>
              <w:rPr>
                <w:rStyle w:val="2Sylfaen115pt1pt"/>
              </w:rPr>
              <w:t>1 Омин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16.30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Тазранов А.Р.</w:t>
            </w: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я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13:50</w:t>
            </w:r>
          </w:p>
        </w:tc>
        <w:tc>
          <w:tcPr>
            <w:tcW w:w="27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2.14.50-15.30</w:t>
            </w:r>
          </w:p>
        </w:tc>
        <w:tc>
          <w:tcPr>
            <w:tcW w:w="20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  <w:ind w:left="140"/>
            </w:pPr>
            <w:r>
              <w:rPr>
                <w:rStyle w:val="2Sylfaen115pt1pt"/>
              </w:rPr>
              <w:t>10 мин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музы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3.15.40-16.25</w:t>
            </w:r>
          </w:p>
        </w:tc>
        <w:tc>
          <w:tcPr>
            <w:tcW w:w="2021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  <w:ind w:left="140"/>
            </w:pPr>
            <w:r>
              <w:rPr>
                <w:rStyle w:val="2Sylfaen115pt1pt"/>
              </w:rPr>
              <w:t>1 Омин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ки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Баян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Вход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1.14.00-14.40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  <w:ind w:left="140"/>
            </w:pPr>
            <w:r>
              <w:rPr>
                <w:rStyle w:val="2Sylfaen115pt1pt"/>
              </w:rPr>
              <w:t>1 Омин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4.16.35-17.15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17.20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Кымындынов Ю.И.</w:t>
            </w: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13:50</w:t>
            </w:r>
          </w:p>
        </w:tc>
        <w:tc>
          <w:tcPr>
            <w:tcW w:w="27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2.14.50-15.30</w:t>
            </w:r>
          </w:p>
        </w:tc>
        <w:tc>
          <w:tcPr>
            <w:tcW w:w="20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  <w:ind w:left="140"/>
            </w:pPr>
            <w:r>
              <w:rPr>
                <w:rStyle w:val="2Sylfaen115pt1pt"/>
              </w:rPr>
              <w:t>10 мин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3.15.40-16.25</w:t>
            </w:r>
          </w:p>
        </w:tc>
        <w:tc>
          <w:tcPr>
            <w:tcW w:w="2021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  <w:ind w:left="140"/>
            </w:pPr>
            <w:r>
              <w:rPr>
                <w:rStyle w:val="2Sylfaen115pt1pt"/>
              </w:rPr>
              <w:t>Юмин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Наци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Вход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1.14.00-14.40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  <w:ind w:left="140"/>
            </w:pPr>
            <w:r>
              <w:rPr>
                <w:rStyle w:val="2Sylfaen115pt1pt"/>
              </w:rPr>
              <w:t>1 Омин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16.30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Куюков И.Г.</w:t>
            </w: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ональ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13:50</w:t>
            </w:r>
          </w:p>
        </w:tc>
        <w:tc>
          <w:tcPr>
            <w:tcW w:w="27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2.14.50-15.30</w:t>
            </w:r>
          </w:p>
        </w:tc>
        <w:tc>
          <w:tcPr>
            <w:tcW w:w="20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  <w:ind w:left="140"/>
            </w:pPr>
            <w:r>
              <w:rPr>
                <w:rStyle w:val="2Sylfaen115pt1pt"/>
              </w:rPr>
              <w:t>10 мин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ные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3.15.40-16.25</w:t>
            </w:r>
          </w:p>
        </w:tc>
        <w:tc>
          <w:tcPr>
            <w:tcW w:w="2021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  <w:ind w:left="140"/>
            </w:pPr>
            <w:r>
              <w:rPr>
                <w:rStyle w:val="2Sylfaen115pt1pt"/>
              </w:rPr>
              <w:t>1 Омин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инстр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умент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ы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Наци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Вход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1.14.00-14.40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  <w:ind w:left="140"/>
            </w:pPr>
            <w:r>
              <w:rPr>
                <w:rStyle w:val="2Sylfaen115pt1pt"/>
              </w:rPr>
              <w:t>Юмин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16.30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Ужнеков А.М.</w:t>
            </w: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ональ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13:50</w:t>
            </w:r>
          </w:p>
        </w:tc>
        <w:tc>
          <w:tcPr>
            <w:tcW w:w="27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2.14.50-15.30</w:t>
            </w:r>
          </w:p>
        </w:tc>
        <w:tc>
          <w:tcPr>
            <w:tcW w:w="20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  <w:ind w:left="140"/>
            </w:pPr>
            <w:r>
              <w:rPr>
                <w:rStyle w:val="2Sylfaen115pt1pt"/>
              </w:rPr>
              <w:t>10 мин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ные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3.15.40-16.25</w:t>
            </w:r>
          </w:p>
        </w:tc>
        <w:tc>
          <w:tcPr>
            <w:tcW w:w="2021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  <w:ind w:left="140"/>
            </w:pPr>
            <w:r>
              <w:rPr>
                <w:rStyle w:val="2Sylfaen115pt1pt"/>
              </w:rPr>
              <w:t>Юмин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инстр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4" w:h="9120" w:wrap="none" w:vAnchor="page" w:hAnchor="page" w:x="1278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умент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4" w:h="9120" w:wrap="none" w:vAnchor="page" w:hAnchor="page" w:x="1278" w:y="1563"/>
              <w:rPr>
                <w:sz w:val="10"/>
                <w:szCs w:val="10"/>
              </w:rPr>
            </w:pPr>
          </w:p>
        </w:tc>
      </w:tr>
    </w:tbl>
    <w:p w:rsidR="00FA5D23" w:rsidRDefault="00FA5D23">
      <w:pPr>
        <w:rPr>
          <w:sz w:val="2"/>
          <w:szCs w:val="2"/>
        </w:rPr>
        <w:sectPr w:rsidR="00FA5D2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"/>
        <w:gridCol w:w="1282"/>
        <w:gridCol w:w="2774"/>
        <w:gridCol w:w="2026"/>
        <w:gridCol w:w="2107"/>
        <w:gridCol w:w="1699"/>
        <w:gridCol w:w="2602"/>
      </w:tblGrid>
      <w:tr w:rsidR="00FA5D23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230" w:lineRule="exact"/>
              <w:ind w:left="140"/>
            </w:pPr>
            <w:r>
              <w:rPr>
                <w:rStyle w:val="2Sylfaen115pt1pt"/>
              </w:rPr>
              <w:lastRenderedPageBreak/>
              <w:t>ы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96" w:wrap="none" w:vAnchor="page" w:hAnchor="page" w:x="1275" w:y="1563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96" w:wrap="none" w:vAnchor="page" w:hAnchor="page" w:x="1275" w:y="1563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96" w:wrap="none" w:vAnchor="page" w:hAnchor="page" w:x="1275" w:y="1563"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96" w:wrap="none" w:vAnchor="page" w:hAnchor="page" w:x="1275" w:y="1563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96" w:wrap="none" w:vAnchor="page" w:hAnchor="page" w:x="1275" w:y="1563"/>
              <w:rPr>
                <w:sz w:val="10"/>
                <w:szCs w:val="1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96" w:wrap="none" w:vAnchor="page" w:hAnchor="page" w:x="1275" w:y="1563"/>
              <w:rPr>
                <w:sz w:val="10"/>
                <w:szCs w:val="10"/>
              </w:rPr>
            </w:pP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230" w:lineRule="exact"/>
              <w:ind w:left="140"/>
            </w:pPr>
            <w:r>
              <w:rPr>
                <w:rStyle w:val="2Sylfaen115pt1pt"/>
              </w:rPr>
              <w:t>Хор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after="60" w:line="230" w:lineRule="exact"/>
            </w:pPr>
            <w:r>
              <w:rPr>
                <w:rStyle w:val="2Sylfaen115pt1pt"/>
              </w:rPr>
              <w:t>Вход</w:t>
            </w:r>
          </w:p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before="60" w:line="230" w:lineRule="exact"/>
            </w:pPr>
            <w:r>
              <w:rPr>
                <w:rStyle w:val="2Sylfaen115pt1pt"/>
              </w:rPr>
              <w:t>13:50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322" w:lineRule="exact"/>
            </w:pPr>
            <w:r>
              <w:rPr>
                <w:rStyle w:val="2Sylfaen115pt1pt"/>
              </w:rPr>
              <w:t>1.14.00-14.40</w:t>
            </w:r>
          </w:p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322" w:lineRule="exact"/>
            </w:pPr>
            <w:r>
              <w:rPr>
                <w:rStyle w:val="2Sylfaen115pt1pt"/>
              </w:rPr>
              <w:t>2.14.50-15.30</w:t>
            </w:r>
          </w:p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322" w:lineRule="exact"/>
            </w:pPr>
            <w:r>
              <w:rPr>
                <w:rStyle w:val="2Sylfaen115pt1pt"/>
              </w:rPr>
              <w:t>3.15.40-16.25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322" w:lineRule="exact"/>
              <w:jc w:val="both"/>
            </w:pPr>
            <w:r>
              <w:rPr>
                <w:rStyle w:val="2Sylfaen115pt1pt"/>
              </w:rPr>
              <w:t>Юмин 10 мин 1 Омин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4.16.35-17.15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17.20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322" w:lineRule="exact"/>
            </w:pPr>
            <w:r>
              <w:rPr>
                <w:rStyle w:val="2Sylfaen115pt1pt"/>
              </w:rPr>
              <w:t>Содонокова Т.И. Чулунова М.С.</w:t>
            </w: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1627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322" w:lineRule="exact"/>
              <w:ind w:left="140"/>
            </w:pPr>
            <w:r>
              <w:rPr>
                <w:rStyle w:val="2Sylfaen115pt1pt"/>
              </w:rPr>
              <w:t>Бальн</w:t>
            </w:r>
          </w:p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322" w:lineRule="exact"/>
              <w:ind w:left="140"/>
            </w:pPr>
            <w:r>
              <w:rPr>
                <w:rStyle w:val="2Sylfaen115pt1pt"/>
              </w:rPr>
              <w:t>ая</w:t>
            </w:r>
          </w:p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322" w:lineRule="exact"/>
              <w:ind w:left="140"/>
            </w:pPr>
            <w:r>
              <w:rPr>
                <w:rStyle w:val="2Sylfaen115pt1pt"/>
              </w:rPr>
              <w:t>хорео</w:t>
            </w:r>
          </w:p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322" w:lineRule="exact"/>
              <w:ind w:left="140"/>
            </w:pPr>
            <w:r>
              <w:rPr>
                <w:rStyle w:val="2Sylfaen115pt1pt"/>
              </w:rPr>
              <w:t>графи</w:t>
            </w:r>
          </w:p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322" w:lineRule="exact"/>
              <w:ind w:left="140"/>
            </w:pPr>
            <w:r>
              <w:rPr>
                <w:rStyle w:val="2Sylfaen115pt1pt"/>
              </w:rPr>
              <w:t>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after="60" w:line="230" w:lineRule="exact"/>
            </w:pPr>
            <w:r>
              <w:rPr>
                <w:rStyle w:val="2Sylfaen115pt1pt"/>
              </w:rPr>
              <w:t>Вход</w:t>
            </w:r>
          </w:p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before="60" w:line="230" w:lineRule="exact"/>
            </w:pPr>
            <w:r>
              <w:rPr>
                <w:rStyle w:val="2Sylfaen115pt1pt"/>
              </w:rPr>
              <w:t>12.50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322" w:lineRule="exact"/>
              <w:jc w:val="both"/>
            </w:pPr>
            <w:r>
              <w:rPr>
                <w:rStyle w:val="2Sylfaen115pt1pt"/>
              </w:rPr>
              <w:t>1. 13.00-13.40 2.13.50-14.25 3. 14.35-15.15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322" w:lineRule="exact"/>
              <w:jc w:val="both"/>
            </w:pPr>
            <w:r>
              <w:rPr>
                <w:rStyle w:val="2Sylfaen115pt1pt"/>
              </w:rPr>
              <w:t>1 Омин 10 мин Юмин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4.15.25-16.10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16.15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Танзаева С.Н.</w:t>
            </w: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322" w:lineRule="exact"/>
              <w:ind w:left="140"/>
            </w:pPr>
            <w:r>
              <w:rPr>
                <w:rStyle w:val="2Sylfaen115pt1pt"/>
              </w:rPr>
              <w:t>Форт</w:t>
            </w:r>
          </w:p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322" w:lineRule="exact"/>
              <w:ind w:left="140"/>
            </w:pPr>
            <w:r>
              <w:rPr>
                <w:rStyle w:val="2Sylfaen115pt1pt"/>
              </w:rPr>
              <w:t>епиан</w:t>
            </w:r>
          </w:p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322" w:lineRule="exact"/>
              <w:ind w:left="140"/>
            </w:pPr>
            <w:r>
              <w:rPr>
                <w:rStyle w:val="2Sylfaen115pt1pt"/>
              </w:rPr>
              <w:t>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after="60" w:line="230" w:lineRule="exact"/>
            </w:pPr>
            <w:r>
              <w:rPr>
                <w:rStyle w:val="2Sylfaen115pt1pt"/>
              </w:rPr>
              <w:t>Вход</w:t>
            </w:r>
          </w:p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before="60" w:line="230" w:lineRule="exact"/>
            </w:pPr>
            <w:r>
              <w:rPr>
                <w:rStyle w:val="2Sylfaen115pt1pt"/>
              </w:rPr>
              <w:t>13:50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317" w:lineRule="exact"/>
            </w:pPr>
            <w:r>
              <w:rPr>
                <w:rStyle w:val="2Sylfaen115pt1pt"/>
              </w:rPr>
              <w:t>1.14.00-14.40</w:t>
            </w:r>
          </w:p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317" w:lineRule="exact"/>
            </w:pPr>
            <w:r>
              <w:rPr>
                <w:rStyle w:val="2Sylfaen115pt1pt"/>
              </w:rPr>
              <w:t>2.14.50-15.30</w:t>
            </w:r>
          </w:p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317" w:lineRule="exact"/>
            </w:pPr>
            <w:r>
              <w:rPr>
                <w:rStyle w:val="2Sylfaen115pt1pt"/>
              </w:rPr>
              <w:t>3.15.40-16.25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317" w:lineRule="exact"/>
              <w:jc w:val="both"/>
            </w:pPr>
            <w:r>
              <w:rPr>
                <w:rStyle w:val="2Sylfaen115pt1pt"/>
              </w:rPr>
              <w:t>Юмин 10 мин Юмин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96" w:wrap="none" w:vAnchor="page" w:hAnchor="page" w:x="1275" w:y="1563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16.30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Ужнекова Е.О.</w:t>
            </w: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317" w:lineRule="exact"/>
              <w:ind w:left="140"/>
            </w:pPr>
            <w:r>
              <w:rPr>
                <w:rStyle w:val="2Sylfaen115pt1pt"/>
              </w:rPr>
              <w:t>Хоре о граф</w:t>
            </w:r>
          </w:p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160" w:lineRule="exact"/>
              <w:ind w:left="140"/>
            </w:pPr>
            <w:r>
              <w:rPr>
                <w:rStyle w:val="2Sylfaen8pt1pt"/>
              </w:rPr>
              <w:t>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after="60" w:line="230" w:lineRule="exact"/>
            </w:pPr>
            <w:r>
              <w:rPr>
                <w:rStyle w:val="2Sylfaen115pt1pt"/>
              </w:rPr>
              <w:t>Вход</w:t>
            </w:r>
          </w:p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before="60" w:line="230" w:lineRule="exact"/>
            </w:pPr>
            <w:r>
              <w:rPr>
                <w:rStyle w:val="2Sylfaen115pt1pt"/>
              </w:rPr>
              <w:t>12.50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317" w:lineRule="exact"/>
              <w:jc w:val="both"/>
            </w:pPr>
            <w:r>
              <w:rPr>
                <w:rStyle w:val="2Sylfaen115pt1pt"/>
              </w:rPr>
              <w:t>1. 13.00-13.40 2.13.50-14.25 3. 14.35-15.15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317" w:lineRule="exact"/>
              <w:jc w:val="both"/>
            </w:pPr>
            <w:r>
              <w:rPr>
                <w:rStyle w:val="2Sylfaen115pt1pt"/>
              </w:rPr>
              <w:t>1 Омин 10 мин Юмин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4.15.25-16.10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16.15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322" w:lineRule="exact"/>
            </w:pPr>
            <w:r>
              <w:rPr>
                <w:rStyle w:val="2Sylfaen115pt1pt"/>
              </w:rPr>
              <w:t>Чулунова А.Р. Юстуков А.Н.</w:t>
            </w: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317" w:lineRule="exact"/>
              <w:ind w:left="140"/>
            </w:pPr>
            <w:r>
              <w:rPr>
                <w:rStyle w:val="2Sylfaen115pt1pt"/>
              </w:rPr>
              <w:t>Хоре</w:t>
            </w:r>
          </w:p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317" w:lineRule="exact"/>
              <w:ind w:left="140"/>
            </w:pPr>
            <w:r>
              <w:rPr>
                <w:rStyle w:val="2Sylfaen115pt1pt"/>
              </w:rPr>
              <w:t>ограф</w:t>
            </w:r>
          </w:p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317" w:lineRule="exact"/>
              <w:ind w:left="140"/>
            </w:pPr>
            <w:r>
              <w:rPr>
                <w:rStyle w:val="2Sylfaen8pt1pt"/>
              </w:rPr>
              <w:t>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after="60" w:line="230" w:lineRule="exact"/>
            </w:pPr>
            <w:r>
              <w:rPr>
                <w:rStyle w:val="2Sylfaen115pt1pt"/>
              </w:rPr>
              <w:t>Вход</w:t>
            </w:r>
          </w:p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before="60" w:line="230" w:lineRule="exact"/>
            </w:pPr>
            <w:r>
              <w:rPr>
                <w:rStyle w:val="2Sylfaen115pt1pt"/>
              </w:rPr>
              <w:t>13:50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322" w:lineRule="exact"/>
            </w:pPr>
            <w:r>
              <w:rPr>
                <w:rStyle w:val="2Sylfaen115pt1pt"/>
              </w:rPr>
              <w:t>1.14.00-14.40</w:t>
            </w:r>
          </w:p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322" w:lineRule="exact"/>
            </w:pPr>
            <w:r>
              <w:rPr>
                <w:rStyle w:val="2Sylfaen115pt1pt"/>
              </w:rPr>
              <w:t>2.14.50-15.30</w:t>
            </w:r>
          </w:p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322" w:lineRule="exact"/>
            </w:pPr>
            <w:r>
              <w:rPr>
                <w:rStyle w:val="2Sylfaen115pt1pt"/>
              </w:rPr>
              <w:t>3.15.40-16.25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322" w:lineRule="exact"/>
              <w:jc w:val="both"/>
            </w:pPr>
            <w:r>
              <w:rPr>
                <w:rStyle w:val="2Sylfaen115pt1pt"/>
              </w:rPr>
              <w:t>Юмин 10 мин Юмин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96" w:wrap="none" w:vAnchor="page" w:hAnchor="page" w:x="1275" w:y="1563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16.30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Язарова С.А.</w:t>
            </w:r>
          </w:p>
        </w:tc>
      </w:tr>
      <w:tr w:rsidR="00FA5D23">
        <w:tblPrEx>
          <w:tblCellMar>
            <w:top w:w="0" w:type="dxa"/>
            <w:bottom w:w="0" w:type="dxa"/>
          </w:tblCellMar>
        </w:tblPrEx>
        <w:trPr>
          <w:trHeight w:hRule="exact" w:val="1954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317" w:lineRule="exact"/>
              <w:ind w:left="140"/>
            </w:pPr>
            <w:r>
              <w:rPr>
                <w:rStyle w:val="2Sylfaen115pt1pt"/>
              </w:rPr>
              <w:t>Наци</w:t>
            </w:r>
          </w:p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317" w:lineRule="exact"/>
              <w:ind w:left="140"/>
            </w:pPr>
            <w:r>
              <w:rPr>
                <w:rStyle w:val="2Sylfaen115pt1pt"/>
              </w:rPr>
              <w:t>ональ</w:t>
            </w:r>
          </w:p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317" w:lineRule="exact"/>
              <w:ind w:left="140"/>
            </w:pPr>
            <w:r>
              <w:rPr>
                <w:rStyle w:val="2Sylfaen115pt1pt"/>
              </w:rPr>
              <w:t>ные</w:t>
            </w:r>
          </w:p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317" w:lineRule="exact"/>
              <w:ind w:left="140"/>
            </w:pPr>
            <w:r>
              <w:rPr>
                <w:rStyle w:val="2Sylfaen115pt1pt"/>
              </w:rPr>
              <w:t>инстр</w:t>
            </w:r>
          </w:p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317" w:lineRule="exact"/>
              <w:ind w:left="140"/>
            </w:pPr>
            <w:r>
              <w:rPr>
                <w:rStyle w:val="2Sylfaen115pt1pt"/>
              </w:rPr>
              <w:t>умент</w:t>
            </w:r>
          </w:p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317" w:lineRule="exact"/>
              <w:ind w:left="140"/>
            </w:pPr>
            <w:r>
              <w:rPr>
                <w:rStyle w:val="2Sylfaen115pt1pt"/>
              </w:rPr>
              <w:t>ы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after="60" w:line="230" w:lineRule="exact"/>
            </w:pPr>
            <w:r>
              <w:rPr>
                <w:rStyle w:val="2Sylfaen115pt1pt"/>
              </w:rPr>
              <w:t>Вход</w:t>
            </w:r>
          </w:p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before="60" w:line="230" w:lineRule="exact"/>
            </w:pPr>
            <w:r>
              <w:rPr>
                <w:rStyle w:val="2Sylfaen115pt1pt"/>
              </w:rPr>
              <w:t>13:50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317" w:lineRule="exact"/>
            </w:pPr>
            <w:r>
              <w:rPr>
                <w:rStyle w:val="2Sylfaen115pt1pt"/>
              </w:rPr>
              <w:t>1.14.00-14.40</w:t>
            </w:r>
          </w:p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317" w:lineRule="exact"/>
            </w:pPr>
            <w:r>
              <w:rPr>
                <w:rStyle w:val="2Sylfaen115pt1pt"/>
              </w:rPr>
              <w:t>2.14.50-15.30</w:t>
            </w:r>
          </w:p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317" w:lineRule="exact"/>
            </w:pPr>
            <w:r>
              <w:rPr>
                <w:rStyle w:val="2Sylfaen115pt1pt"/>
              </w:rPr>
              <w:t>3.15.40-16.25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317" w:lineRule="exact"/>
              <w:jc w:val="both"/>
            </w:pPr>
            <w:r>
              <w:rPr>
                <w:rStyle w:val="2Sylfaen115pt1pt"/>
              </w:rPr>
              <w:t>Юмин 10 мин 1 Омин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D23" w:rsidRDefault="00FA5D23">
            <w:pPr>
              <w:framePr w:w="13459" w:h="9096" w:wrap="none" w:vAnchor="page" w:hAnchor="page" w:x="1275" w:y="1563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230" w:lineRule="exact"/>
              <w:ind w:left="160"/>
            </w:pPr>
            <w:r>
              <w:rPr>
                <w:rStyle w:val="2Sylfaen115pt1pt"/>
              </w:rPr>
              <w:t>16.30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D23" w:rsidRDefault="0034609D">
            <w:pPr>
              <w:pStyle w:val="20"/>
              <w:framePr w:w="13459" w:h="9096" w:wrap="none" w:vAnchor="page" w:hAnchor="page" w:x="1275" w:y="1563"/>
              <w:shd w:val="clear" w:color="auto" w:fill="auto"/>
              <w:spacing w:line="230" w:lineRule="exact"/>
            </w:pPr>
            <w:r>
              <w:rPr>
                <w:rStyle w:val="2Sylfaen115pt1pt"/>
              </w:rPr>
              <w:t>Санашкина А.Г.</w:t>
            </w:r>
          </w:p>
        </w:tc>
      </w:tr>
    </w:tbl>
    <w:p w:rsidR="00FA5D23" w:rsidRDefault="00FA5D23">
      <w:pPr>
        <w:rPr>
          <w:sz w:val="2"/>
          <w:szCs w:val="2"/>
        </w:rPr>
      </w:pPr>
    </w:p>
    <w:sectPr w:rsidR="00FA5D23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09D" w:rsidRDefault="0034609D">
      <w:r>
        <w:separator/>
      </w:r>
    </w:p>
  </w:endnote>
  <w:endnote w:type="continuationSeparator" w:id="0">
    <w:p w:rsidR="0034609D" w:rsidRDefault="0034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09D" w:rsidRDefault="0034609D"/>
  </w:footnote>
  <w:footnote w:type="continuationSeparator" w:id="0">
    <w:p w:rsidR="0034609D" w:rsidRDefault="0034609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052CD"/>
    <w:multiLevelType w:val="multilevel"/>
    <w:tmpl w:val="7B6204D8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587ACA"/>
    <w:multiLevelType w:val="multilevel"/>
    <w:tmpl w:val="C6121A9E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564344"/>
    <w:multiLevelType w:val="multilevel"/>
    <w:tmpl w:val="9BBE50A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FE7498A"/>
    <w:multiLevelType w:val="multilevel"/>
    <w:tmpl w:val="EBE67ACE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D23"/>
    <w:rsid w:val="0034609D"/>
    <w:rsid w:val="00466307"/>
    <w:rsid w:val="00FA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таблице_"/>
    <w:basedOn w:val="a0"/>
    <w:link w:val="a7"/>
    <w:rPr>
      <w:rFonts w:ascii="Sylfaen" w:eastAsia="Sylfaen" w:hAnsi="Sylfaen" w:cs="Sylfae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Sylfaen115pt1pt">
    <w:name w:val="Основной текст (2) + Sylfaen;11;5 pt;Интервал 1 pt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MicrosoftSansSerif17pt">
    <w:name w:val="Основной текст (2) + Microsoft Sans Serif;17 pt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Sylfaen8pt1pt">
    <w:name w:val="Основной текст (2) + Sylfaen;8 pt;Интервал 1 pt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after="240" w:line="274" w:lineRule="exact"/>
      <w:jc w:val="right"/>
    </w:pPr>
    <w:rPr>
      <w:rFonts w:ascii="Sylfaen" w:eastAsia="Sylfaen" w:hAnsi="Sylfaen" w:cs="Sylfaen"/>
      <w:sz w:val="22"/>
      <w:szCs w:val="22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Sylfaen" w:eastAsia="Sylfaen" w:hAnsi="Sylfaen" w:cs="Sylfae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таблице_"/>
    <w:basedOn w:val="a0"/>
    <w:link w:val="a7"/>
    <w:rPr>
      <w:rFonts w:ascii="Sylfaen" w:eastAsia="Sylfaen" w:hAnsi="Sylfaen" w:cs="Sylfae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Sylfaen115pt1pt">
    <w:name w:val="Основной текст (2) + Sylfaen;11;5 pt;Интервал 1 pt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MicrosoftSansSerif17pt">
    <w:name w:val="Основной текст (2) + Microsoft Sans Serif;17 pt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Sylfaen8pt1pt">
    <w:name w:val="Основной текст (2) + Sylfaen;8 pt;Интервал 1 pt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after="240" w:line="274" w:lineRule="exact"/>
      <w:jc w:val="right"/>
    </w:pPr>
    <w:rPr>
      <w:rFonts w:ascii="Sylfaen" w:eastAsia="Sylfaen" w:hAnsi="Sylfaen" w:cs="Sylfaen"/>
      <w:sz w:val="22"/>
      <w:szCs w:val="22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Sylfaen" w:eastAsia="Sylfaen" w:hAnsi="Sylfaen" w:cs="Sylfae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808</Words>
  <Characters>4609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ЗамПОУВР</dc:creator>
  <cp:lastModifiedBy>ЗамПОУВР</cp:lastModifiedBy>
  <cp:revision>2</cp:revision>
  <dcterms:created xsi:type="dcterms:W3CDTF">2020-09-23T08:53:00Z</dcterms:created>
  <dcterms:modified xsi:type="dcterms:W3CDTF">2020-09-23T08:54:00Z</dcterms:modified>
</cp:coreProperties>
</file>