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CC" w:rsidRDefault="00210D35">
      <w:pPr>
        <w:pStyle w:val="20"/>
        <w:framePr w:w="9696" w:h="1080" w:hRule="exact" w:wrap="none" w:vAnchor="page" w:hAnchor="page" w:x="1464" w:y="833"/>
        <w:shd w:val="clear" w:color="auto" w:fill="auto"/>
        <w:ind w:left="5400" w:right="2340"/>
      </w:pPr>
      <w:bookmarkStart w:id="0" w:name="_GoBack"/>
      <w:bookmarkEnd w:id="0"/>
      <w:r>
        <w:t>Утверждаю Директор МБУ ДО</w:t>
      </w:r>
    </w:p>
    <w:p w:rsidR="00B679CC" w:rsidRDefault="004F2661">
      <w:pPr>
        <w:framePr w:wrap="none" w:vAnchor="page" w:hAnchor="page" w:x="6518" w:y="209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590800" cy="1381125"/>
            <wp:effectExtent l="0" t="0" r="0" b="9525"/>
            <wp:docPr id="1" name="Рисунок 1" descr="C:\Users\E581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581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9CC" w:rsidRDefault="00210D35">
      <w:pPr>
        <w:pStyle w:val="20"/>
        <w:framePr w:w="9696" w:h="281" w:hRule="exact" w:wrap="none" w:vAnchor="page" w:hAnchor="page" w:x="1464" w:y="5197"/>
        <w:shd w:val="clear" w:color="auto" w:fill="auto"/>
        <w:spacing w:line="220" w:lineRule="exact"/>
        <w:ind w:left="60"/>
        <w:jc w:val="center"/>
      </w:pPr>
      <w:r>
        <w:t>Г рафик проветривания класса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843"/>
        <w:gridCol w:w="1555"/>
        <w:gridCol w:w="1555"/>
        <w:gridCol w:w="1565"/>
        <w:gridCol w:w="1469"/>
      </w:tblGrid>
      <w:tr w:rsidR="00B679C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Время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Подпись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Дата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Время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ind w:left="240"/>
            </w:pPr>
            <w:r>
              <w:rPr>
                <w:rStyle w:val="21"/>
              </w:rPr>
              <w:t>Подпись</w:t>
            </w:r>
          </w:p>
        </w:tc>
      </w:tr>
      <w:tr w:rsidR="00B679C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9.40.-9.50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ind w:left="300"/>
            </w:pPr>
            <w:r>
              <w:rPr>
                <w:rStyle w:val="21"/>
              </w:rPr>
              <w:t>9.40.-9.50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</w:tr>
      <w:tr w:rsidR="00B679C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10.30.-10.40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10.30.-10.40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</w:tr>
      <w:tr w:rsidR="00B679C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11.20.-11.30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11.20.-11.30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</w:tr>
      <w:tr w:rsidR="00B679C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ind w:left="340"/>
            </w:pPr>
            <w:r>
              <w:rPr>
                <w:rStyle w:val="21"/>
              </w:rPr>
              <w:t>12.10.-12.20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12.10.-12.20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</w:tr>
      <w:tr w:rsidR="00B679C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13.00.-13.10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13.00.-13.10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</w:tr>
      <w:tr w:rsidR="00B679C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ind w:left="340"/>
            </w:pPr>
            <w:r>
              <w:rPr>
                <w:rStyle w:val="21"/>
              </w:rPr>
              <w:t>13.40.-13.50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13.40.-13.50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</w:tr>
      <w:tr w:rsidR="00B679C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14.25-.1435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14.25-.1435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</w:tr>
      <w:tr w:rsidR="00B679CC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ind w:left="340"/>
            </w:pPr>
            <w:r>
              <w:rPr>
                <w:rStyle w:val="21"/>
              </w:rPr>
              <w:t>15.15.-15-25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15.15.-15-25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</w:tr>
      <w:tr w:rsidR="00B679C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ind w:left="340"/>
            </w:pPr>
            <w:r>
              <w:rPr>
                <w:rStyle w:val="21"/>
              </w:rPr>
              <w:t>16.10.-16.20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16.10.-16.20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</w:tr>
      <w:tr w:rsidR="00B679C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ind w:left="340"/>
            </w:pPr>
            <w:r>
              <w:rPr>
                <w:rStyle w:val="21"/>
              </w:rPr>
              <w:t>17.00.-17.20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17.00.-17.20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</w:tr>
      <w:tr w:rsidR="00B679C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9.40.-9.50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ind w:left="300"/>
            </w:pPr>
            <w:r>
              <w:rPr>
                <w:rStyle w:val="21"/>
              </w:rPr>
              <w:t>9.40.-9.50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</w:tr>
      <w:tr w:rsidR="00B679C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10.30.-10.40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10.30.-10.40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</w:tr>
      <w:tr w:rsidR="00B679C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ind w:left="340"/>
            </w:pPr>
            <w:r>
              <w:rPr>
                <w:rStyle w:val="21"/>
              </w:rPr>
              <w:t>11.20.-11.30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11.20.-11.30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</w:tr>
      <w:tr w:rsidR="00B679C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ind w:left="340"/>
            </w:pPr>
            <w:r>
              <w:rPr>
                <w:rStyle w:val="21"/>
              </w:rPr>
              <w:t>12.10.-12.20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12.10.-12.20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</w:tr>
      <w:tr w:rsidR="00B679C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ind w:left="340"/>
            </w:pPr>
            <w:r>
              <w:rPr>
                <w:rStyle w:val="21"/>
              </w:rPr>
              <w:t>13.00.-13.10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13.00.-13.10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</w:tr>
      <w:tr w:rsidR="00B679C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ind w:left="340"/>
            </w:pPr>
            <w:r>
              <w:rPr>
                <w:rStyle w:val="21"/>
              </w:rPr>
              <w:t>13.40.-13.50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13.40.-13.50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</w:tr>
      <w:tr w:rsidR="00B679C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14.25-.1435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14.25-.1435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</w:tr>
      <w:tr w:rsidR="00B679C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15.15.-15-25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15.15.-15-25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</w:tr>
      <w:tr w:rsidR="00B679C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16.10.-16.20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16.10.-16.20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</w:tr>
      <w:tr w:rsidR="00B679C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17.00.-17.20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17.00.-17.20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</w:tr>
      <w:tr w:rsidR="00B679C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9.40.-9.50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ind w:left="300"/>
            </w:pPr>
            <w:r>
              <w:rPr>
                <w:rStyle w:val="21"/>
              </w:rPr>
              <w:t>9.40.-9.50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</w:tr>
      <w:tr w:rsidR="00B679C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10.30.-10.40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10.30.-10.40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</w:tr>
      <w:tr w:rsidR="00B679C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11.20.-11.30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11.20.-11.30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</w:tr>
      <w:tr w:rsidR="00B679C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12.10.-12.20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12.10.-12.20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</w:tr>
      <w:tr w:rsidR="00B679C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13.00.-13.10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13.00.-13.10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</w:tr>
      <w:tr w:rsidR="00B679C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13.40.-13.50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13.40.-13.50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</w:tr>
      <w:tr w:rsidR="00B679C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14.25-.1435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ind w:left="300"/>
            </w:pPr>
            <w:r>
              <w:rPr>
                <w:rStyle w:val="21"/>
              </w:rPr>
              <w:t>14.25-.1435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</w:tr>
      <w:tr w:rsidR="00B679C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15.15.-15-25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15.15.-15-25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</w:tr>
      <w:tr w:rsidR="00B679C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16.10.-16.20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16.10.-16.20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</w:tr>
      <w:tr w:rsidR="00B679C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17.00.-17.20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9CC" w:rsidRDefault="00210D35">
            <w:pPr>
              <w:pStyle w:val="20"/>
              <w:framePr w:w="9696" w:h="9053" w:wrap="none" w:vAnchor="page" w:hAnchor="page" w:x="1464" w:y="6198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17.00.-17.20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9CC" w:rsidRDefault="00B679CC">
            <w:pPr>
              <w:framePr w:w="9696" w:h="9053" w:wrap="none" w:vAnchor="page" w:hAnchor="page" w:x="1464" w:y="6198"/>
              <w:rPr>
                <w:sz w:val="10"/>
                <w:szCs w:val="10"/>
              </w:rPr>
            </w:pPr>
          </w:p>
        </w:tc>
      </w:tr>
    </w:tbl>
    <w:p w:rsidR="00B679CC" w:rsidRDefault="00B679CC">
      <w:pPr>
        <w:rPr>
          <w:sz w:val="2"/>
          <w:szCs w:val="2"/>
        </w:rPr>
      </w:pPr>
    </w:p>
    <w:sectPr w:rsidR="00B679C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D35" w:rsidRDefault="00210D35">
      <w:r>
        <w:separator/>
      </w:r>
    </w:p>
  </w:endnote>
  <w:endnote w:type="continuationSeparator" w:id="0">
    <w:p w:rsidR="00210D35" w:rsidRDefault="0021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D35" w:rsidRDefault="00210D35"/>
  </w:footnote>
  <w:footnote w:type="continuationSeparator" w:id="0">
    <w:p w:rsidR="00210D35" w:rsidRDefault="00210D3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CC"/>
    <w:rsid w:val="00210D35"/>
    <w:rsid w:val="004F2661"/>
    <w:rsid w:val="00B6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09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09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ЗамПОУВР</dc:creator>
  <cp:lastModifiedBy>ЗамПОУВР</cp:lastModifiedBy>
  <cp:revision>2</cp:revision>
  <dcterms:created xsi:type="dcterms:W3CDTF">2020-09-23T09:29:00Z</dcterms:created>
  <dcterms:modified xsi:type="dcterms:W3CDTF">2020-09-23T09:30:00Z</dcterms:modified>
</cp:coreProperties>
</file>