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B5C" w:rsidRDefault="00251DFA">
      <w:pPr>
        <w:pStyle w:val="30"/>
        <w:framePr w:wrap="none" w:vAnchor="page" w:hAnchor="page" w:x="16759" w:y="664"/>
        <w:shd w:val="clear" w:color="auto" w:fill="auto"/>
        <w:spacing w:line="320" w:lineRule="exact"/>
      </w:pPr>
      <w:bookmarkStart w:id="0" w:name="_GoBack"/>
      <w:bookmarkEnd w:id="0"/>
      <w:r>
        <w:t>\</w:t>
      </w:r>
    </w:p>
    <w:p w:rsidR="00521B5C" w:rsidRDefault="00251DFA">
      <w:pPr>
        <w:pStyle w:val="a5"/>
        <w:framePr w:wrap="none" w:vAnchor="page" w:hAnchor="page" w:x="7155" w:y="3979"/>
        <w:shd w:val="clear" w:color="auto" w:fill="auto"/>
        <w:spacing w:line="220" w:lineRule="exact"/>
      </w:pPr>
      <w:r>
        <w:t>Г рафик дежурств по Д Ш И</w:t>
      </w:r>
    </w:p>
    <w:p w:rsidR="00521B5C" w:rsidRDefault="00251DFA">
      <w:pPr>
        <w:pStyle w:val="a7"/>
        <w:framePr w:wrap="none" w:vAnchor="page" w:hAnchor="page" w:x="15113" w:y="3135"/>
        <w:shd w:val="clear" w:color="auto" w:fill="auto"/>
        <w:spacing w:line="220" w:lineRule="exact"/>
      </w:pPr>
      <w:r>
        <w:t>2020г.</w:t>
      </w:r>
    </w:p>
    <w:p w:rsidR="00521B5C" w:rsidRDefault="00251DFA">
      <w:pPr>
        <w:pStyle w:val="20"/>
        <w:framePr w:w="13310" w:h="864" w:hRule="exact" w:wrap="none" w:vAnchor="page" w:hAnchor="page" w:x="2566" w:y="1727"/>
        <w:shd w:val="clear" w:color="auto" w:fill="auto"/>
        <w:ind w:left="11820"/>
      </w:pPr>
      <w:r>
        <w:t>Утверждаю</w:t>
      </w:r>
    </w:p>
    <w:p w:rsidR="00521B5C" w:rsidRDefault="00251DFA">
      <w:pPr>
        <w:pStyle w:val="20"/>
        <w:framePr w:w="13310" w:h="864" w:hRule="exact" w:wrap="none" w:vAnchor="page" w:hAnchor="page" w:x="2566" w:y="1727"/>
        <w:shd w:val="clear" w:color="auto" w:fill="auto"/>
        <w:ind w:left="11820"/>
      </w:pPr>
      <w:r>
        <w:t>МБУ ДО</w:t>
      </w:r>
    </w:p>
    <w:p w:rsidR="00521B5C" w:rsidRDefault="00251DFA">
      <w:pPr>
        <w:pStyle w:val="20"/>
        <w:framePr w:w="13310" w:h="864" w:hRule="exact" w:wrap="none" w:vAnchor="page" w:hAnchor="page" w:x="2566" w:y="1727"/>
        <w:shd w:val="clear" w:color="auto" w:fill="auto"/>
        <w:ind w:left="11820"/>
      </w:pPr>
      <w:r>
        <w:t>А.Г. Калкина»</w:t>
      </w:r>
    </w:p>
    <w:p w:rsidR="00521B5C" w:rsidRDefault="00251DFA">
      <w:pPr>
        <w:pStyle w:val="a7"/>
        <w:framePr w:wrap="none" w:vAnchor="page" w:hAnchor="page" w:x="14767" w:y="2587"/>
        <w:shd w:val="clear" w:color="auto" w:fill="auto"/>
        <w:spacing w:line="220" w:lineRule="exact"/>
      </w:pPr>
      <w:r>
        <w:t>.А. Натова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6"/>
        <w:gridCol w:w="4934"/>
        <w:gridCol w:w="4526"/>
      </w:tblGrid>
      <w:tr w:rsidR="00521B5C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B5C" w:rsidRDefault="00251DFA">
            <w:pPr>
              <w:pStyle w:val="20"/>
              <w:framePr w:w="11846" w:h="4493" w:wrap="none" w:vAnchor="page" w:hAnchor="page" w:x="2566" w:y="451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День недели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B5C" w:rsidRDefault="00251DFA">
            <w:pPr>
              <w:pStyle w:val="20"/>
              <w:framePr w:w="11846" w:h="4493" w:wrap="none" w:vAnchor="page" w:hAnchor="page" w:x="2566" w:y="451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Время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B5C" w:rsidRDefault="00251DFA">
            <w:pPr>
              <w:pStyle w:val="20"/>
              <w:framePr w:w="11846" w:h="4493" w:wrap="none" w:vAnchor="page" w:hAnchor="page" w:x="2566" w:y="451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Ответственные</w:t>
            </w:r>
          </w:p>
        </w:tc>
      </w:tr>
      <w:tr w:rsidR="00521B5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B5C" w:rsidRDefault="00251DFA">
            <w:pPr>
              <w:pStyle w:val="20"/>
              <w:framePr w:w="11846" w:h="4493" w:wrap="none" w:vAnchor="page" w:hAnchor="page" w:x="2566" w:y="451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Понедельник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B5C" w:rsidRDefault="00251DFA">
            <w:pPr>
              <w:pStyle w:val="20"/>
              <w:framePr w:w="11846" w:h="4493" w:wrap="none" w:vAnchor="page" w:hAnchor="page" w:x="2566" w:y="451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9.00-13.00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B5C" w:rsidRDefault="00251DFA">
            <w:pPr>
              <w:pStyle w:val="20"/>
              <w:framePr w:w="11846" w:h="4493" w:wrap="none" w:vAnchor="page" w:hAnchor="page" w:x="2566" w:y="451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Змаева Н.А.</w:t>
            </w:r>
          </w:p>
        </w:tc>
      </w:tr>
      <w:tr w:rsidR="00521B5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386" w:type="dxa"/>
            <w:tcBorders>
              <w:left w:val="single" w:sz="4" w:space="0" w:color="auto"/>
            </w:tcBorders>
            <w:shd w:val="clear" w:color="auto" w:fill="FFFFFF"/>
          </w:tcPr>
          <w:p w:rsidR="00521B5C" w:rsidRDefault="00521B5C">
            <w:pPr>
              <w:framePr w:w="11846" w:h="4493" w:wrap="none" w:vAnchor="page" w:hAnchor="page" w:x="2566" w:y="4511"/>
              <w:rPr>
                <w:sz w:val="10"/>
                <w:szCs w:val="10"/>
              </w:rPr>
            </w:pPr>
          </w:p>
        </w:tc>
        <w:tc>
          <w:tcPr>
            <w:tcW w:w="49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21B5C" w:rsidRDefault="00251DFA">
            <w:pPr>
              <w:pStyle w:val="20"/>
              <w:framePr w:w="11846" w:h="4493" w:wrap="none" w:vAnchor="page" w:hAnchor="page" w:x="2566" w:y="451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13.00-14.00</w:t>
            </w:r>
          </w:p>
        </w:tc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B5C" w:rsidRDefault="00251DFA">
            <w:pPr>
              <w:pStyle w:val="20"/>
              <w:framePr w:w="11846" w:h="4493" w:wrap="none" w:vAnchor="page" w:hAnchor="page" w:x="2566" w:y="451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Тузина Л.Д.</w:t>
            </w:r>
          </w:p>
        </w:tc>
      </w:tr>
      <w:tr w:rsidR="00521B5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386" w:type="dxa"/>
            <w:tcBorders>
              <w:left w:val="single" w:sz="4" w:space="0" w:color="auto"/>
            </w:tcBorders>
            <w:shd w:val="clear" w:color="auto" w:fill="FFFFFF"/>
          </w:tcPr>
          <w:p w:rsidR="00521B5C" w:rsidRDefault="00521B5C">
            <w:pPr>
              <w:framePr w:w="11846" w:h="4493" w:wrap="none" w:vAnchor="page" w:hAnchor="page" w:x="2566" w:y="4511"/>
              <w:rPr>
                <w:sz w:val="10"/>
                <w:szCs w:val="10"/>
              </w:rPr>
            </w:pPr>
          </w:p>
        </w:tc>
        <w:tc>
          <w:tcPr>
            <w:tcW w:w="49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21B5C" w:rsidRDefault="00251DFA">
            <w:pPr>
              <w:pStyle w:val="20"/>
              <w:framePr w:w="11846" w:h="4493" w:wrap="none" w:vAnchor="page" w:hAnchor="page" w:x="2566" w:y="451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14.00-18.05</w:t>
            </w:r>
          </w:p>
        </w:tc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B5C" w:rsidRDefault="00251DFA">
            <w:pPr>
              <w:pStyle w:val="20"/>
              <w:framePr w:w="11846" w:h="4493" w:wrap="none" w:vAnchor="page" w:hAnchor="page" w:x="2566" w:y="451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Дробинина О.И.</w:t>
            </w:r>
          </w:p>
        </w:tc>
      </w:tr>
      <w:tr w:rsidR="00521B5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B5C" w:rsidRDefault="00251DFA">
            <w:pPr>
              <w:pStyle w:val="20"/>
              <w:framePr w:w="11846" w:h="4493" w:wrap="none" w:vAnchor="page" w:hAnchor="page" w:x="2566" w:y="451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Вторник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B5C" w:rsidRDefault="00251DFA">
            <w:pPr>
              <w:pStyle w:val="20"/>
              <w:framePr w:w="11846" w:h="4493" w:wrap="none" w:vAnchor="page" w:hAnchor="page" w:x="2566" w:y="451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9.00-13.00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B5C" w:rsidRDefault="00251DFA">
            <w:pPr>
              <w:pStyle w:val="20"/>
              <w:framePr w:w="11846" w:h="4493" w:wrap="none" w:vAnchor="page" w:hAnchor="page" w:x="2566" w:y="451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Мамаева А.А.</w:t>
            </w:r>
          </w:p>
        </w:tc>
      </w:tr>
      <w:tr w:rsidR="00521B5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386" w:type="dxa"/>
            <w:tcBorders>
              <w:left w:val="single" w:sz="4" w:space="0" w:color="auto"/>
            </w:tcBorders>
            <w:shd w:val="clear" w:color="auto" w:fill="FFFFFF"/>
          </w:tcPr>
          <w:p w:rsidR="00521B5C" w:rsidRDefault="00521B5C">
            <w:pPr>
              <w:framePr w:w="11846" w:h="4493" w:wrap="none" w:vAnchor="page" w:hAnchor="page" w:x="2566" w:y="4511"/>
              <w:rPr>
                <w:sz w:val="10"/>
                <w:szCs w:val="10"/>
              </w:rPr>
            </w:pPr>
          </w:p>
        </w:tc>
        <w:tc>
          <w:tcPr>
            <w:tcW w:w="4934" w:type="dxa"/>
            <w:tcBorders>
              <w:left w:val="single" w:sz="4" w:space="0" w:color="auto"/>
            </w:tcBorders>
            <w:shd w:val="clear" w:color="auto" w:fill="FFFFFF"/>
          </w:tcPr>
          <w:p w:rsidR="00521B5C" w:rsidRDefault="00251DFA">
            <w:pPr>
              <w:pStyle w:val="20"/>
              <w:framePr w:w="11846" w:h="4493" w:wrap="none" w:vAnchor="page" w:hAnchor="page" w:x="2566" w:y="451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13.00-14.00</w:t>
            </w:r>
          </w:p>
        </w:tc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B5C" w:rsidRDefault="00251DFA">
            <w:pPr>
              <w:pStyle w:val="20"/>
              <w:framePr w:w="11846" w:h="4493" w:wrap="none" w:vAnchor="page" w:hAnchor="page" w:x="2566" w:y="451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 xml:space="preserve">Тузина </w:t>
            </w:r>
            <w:r>
              <w:rPr>
                <w:rStyle w:val="21"/>
              </w:rPr>
              <w:t>Л.Д.</w:t>
            </w:r>
          </w:p>
        </w:tc>
      </w:tr>
      <w:tr w:rsidR="00521B5C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386" w:type="dxa"/>
            <w:tcBorders>
              <w:left w:val="single" w:sz="4" w:space="0" w:color="auto"/>
            </w:tcBorders>
            <w:shd w:val="clear" w:color="auto" w:fill="FFFFFF"/>
          </w:tcPr>
          <w:p w:rsidR="00521B5C" w:rsidRDefault="00521B5C">
            <w:pPr>
              <w:framePr w:w="11846" w:h="4493" w:wrap="none" w:vAnchor="page" w:hAnchor="page" w:x="2566" w:y="4511"/>
              <w:rPr>
                <w:sz w:val="10"/>
                <w:szCs w:val="10"/>
              </w:rPr>
            </w:pPr>
          </w:p>
        </w:tc>
        <w:tc>
          <w:tcPr>
            <w:tcW w:w="4934" w:type="dxa"/>
            <w:tcBorders>
              <w:left w:val="single" w:sz="4" w:space="0" w:color="auto"/>
            </w:tcBorders>
            <w:shd w:val="clear" w:color="auto" w:fill="FFFFFF"/>
          </w:tcPr>
          <w:p w:rsidR="00521B5C" w:rsidRDefault="00251DFA">
            <w:pPr>
              <w:pStyle w:val="20"/>
              <w:framePr w:w="11846" w:h="4493" w:wrap="none" w:vAnchor="page" w:hAnchor="page" w:x="2566" w:y="451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14.00-18.05</w:t>
            </w:r>
          </w:p>
        </w:tc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B5C" w:rsidRDefault="00251DFA">
            <w:pPr>
              <w:pStyle w:val="20"/>
              <w:framePr w:w="11846" w:h="4493" w:wrap="none" w:vAnchor="page" w:hAnchor="page" w:x="2566" w:y="451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Кымындынов Ю.И.</w:t>
            </w:r>
          </w:p>
        </w:tc>
      </w:tr>
      <w:tr w:rsidR="00521B5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B5C" w:rsidRDefault="00251DFA">
            <w:pPr>
              <w:pStyle w:val="20"/>
              <w:framePr w:w="11846" w:h="4493" w:wrap="none" w:vAnchor="page" w:hAnchor="page" w:x="2566" w:y="451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Среда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B5C" w:rsidRDefault="00251DFA">
            <w:pPr>
              <w:pStyle w:val="20"/>
              <w:framePr w:w="11846" w:h="4493" w:wrap="none" w:vAnchor="page" w:hAnchor="page" w:x="2566" w:y="451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9.00-13.00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B5C" w:rsidRDefault="00251DFA">
            <w:pPr>
              <w:pStyle w:val="20"/>
              <w:framePr w:w="11846" w:h="4493" w:wrap="none" w:vAnchor="page" w:hAnchor="page" w:x="2566" w:y="451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Танзаева С.Н.</w:t>
            </w:r>
          </w:p>
        </w:tc>
      </w:tr>
      <w:tr w:rsidR="00521B5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386" w:type="dxa"/>
            <w:tcBorders>
              <w:left w:val="single" w:sz="4" w:space="0" w:color="auto"/>
            </w:tcBorders>
            <w:shd w:val="clear" w:color="auto" w:fill="FFFFFF"/>
          </w:tcPr>
          <w:p w:rsidR="00521B5C" w:rsidRDefault="00521B5C">
            <w:pPr>
              <w:framePr w:w="11846" w:h="4493" w:wrap="none" w:vAnchor="page" w:hAnchor="page" w:x="2566" w:y="4511"/>
              <w:rPr>
                <w:sz w:val="10"/>
                <w:szCs w:val="10"/>
              </w:rPr>
            </w:pPr>
          </w:p>
        </w:tc>
        <w:tc>
          <w:tcPr>
            <w:tcW w:w="49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21B5C" w:rsidRDefault="00251DFA">
            <w:pPr>
              <w:pStyle w:val="20"/>
              <w:framePr w:w="11846" w:h="4493" w:wrap="none" w:vAnchor="page" w:hAnchor="page" w:x="2566" w:y="451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13.00-14.00</w:t>
            </w:r>
          </w:p>
        </w:tc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B5C" w:rsidRDefault="00251DFA">
            <w:pPr>
              <w:pStyle w:val="20"/>
              <w:framePr w:w="11846" w:h="4493" w:wrap="none" w:vAnchor="page" w:hAnchor="page" w:x="2566" w:y="451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Тузина Л.Д.</w:t>
            </w:r>
          </w:p>
        </w:tc>
      </w:tr>
      <w:tr w:rsidR="00521B5C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386" w:type="dxa"/>
            <w:tcBorders>
              <w:left w:val="single" w:sz="4" w:space="0" w:color="auto"/>
            </w:tcBorders>
            <w:shd w:val="clear" w:color="auto" w:fill="FFFFFF"/>
          </w:tcPr>
          <w:p w:rsidR="00521B5C" w:rsidRDefault="00521B5C">
            <w:pPr>
              <w:framePr w:w="11846" w:h="4493" w:wrap="none" w:vAnchor="page" w:hAnchor="page" w:x="2566" w:y="4511"/>
              <w:rPr>
                <w:sz w:val="10"/>
                <w:szCs w:val="10"/>
              </w:rPr>
            </w:pPr>
          </w:p>
        </w:tc>
        <w:tc>
          <w:tcPr>
            <w:tcW w:w="4934" w:type="dxa"/>
            <w:tcBorders>
              <w:left w:val="single" w:sz="4" w:space="0" w:color="auto"/>
            </w:tcBorders>
            <w:shd w:val="clear" w:color="auto" w:fill="FFFFFF"/>
          </w:tcPr>
          <w:p w:rsidR="00521B5C" w:rsidRDefault="00251DFA">
            <w:pPr>
              <w:pStyle w:val="20"/>
              <w:framePr w:w="11846" w:h="4493" w:wrap="none" w:vAnchor="page" w:hAnchor="page" w:x="2566" w:y="451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14.00-18.05</w:t>
            </w:r>
          </w:p>
        </w:tc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B5C" w:rsidRDefault="00251DFA">
            <w:pPr>
              <w:pStyle w:val="20"/>
              <w:framePr w:w="11846" w:h="4493" w:wrap="none" w:vAnchor="page" w:hAnchor="page" w:x="2566" w:y="451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Ужнекова Е.О.</w:t>
            </w:r>
          </w:p>
        </w:tc>
      </w:tr>
      <w:tr w:rsidR="00521B5C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B5C" w:rsidRDefault="00251DFA">
            <w:pPr>
              <w:pStyle w:val="20"/>
              <w:framePr w:w="11846" w:h="4493" w:wrap="none" w:vAnchor="page" w:hAnchor="page" w:x="2566" w:y="451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Четверг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B5C" w:rsidRDefault="00251DFA">
            <w:pPr>
              <w:pStyle w:val="20"/>
              <w:framePr w:w="11846" w:h="4493" w:wrap="none" w:vAnchor="page" w:hAnchor="page" w:x="2566" w:y="451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9.00-13.00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B5C" w:rsidRDefault="00251DFA">
            <w:pPr>
              <w:pStyle w:val="20"/>
              <w:framePr w:w="11846" w:h="4493" w:wrap="none" w:vAnchor="page" w:hAnchor="page" w:x="2566" w:y="451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Темеева А.М.</w:t>
            </w:r>
          </w:p>
        </w:tc>
      </w:tr>
      <w:tr w:rsidR="00521B5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386" w:type="dxa"/>
            <w:tcBorders>
              <w:left w:val="single" w:sz="4" w:space="0" w:color="auto"/>
            </w:tcBorders>
            <w:shd w:val="clear" w:color="auto" w:fill="FFFFFF"/>
          </w:tcPr>
          <w:p w:rsidR="00521B5C" w:rsidRDefault="00521B5C">
            <w:pPr>
              <w:framePr w:w="11846" w:h="4493" w:wrap="none" w:vAnchor="page" w:hAnchor="page" w:x="2566" w:y="4511"/>
              <w:rPr>
                <w:sz w:val="10"/>
                <w:szCs w:val="10"/>
              </w:rPr>
            </w:pPr>
          </w:p>
        </w:tc>
        <w:tc>
          <w:tcPr>
            <w:tcW w:w="4934" w:type="dxa"/>
            <w:tcBorders>
              <w:left w:val="single" w:sz="4" w:space="0" w:color="auto"/>
            </w:tcBorders>
            <w:shd w:val="clear" w:color="auto" w:fill="FFFFFF"/>
          </w:tcPr>
          <w:p w:rsidR="00521B5C" w:rsidRDefault="00251DFA">
            <w:pPr>
              <w:pStyle w:val="20"/>
              <w:framePr w:w="11846" w:h="4493" w:wrap="none" w:vAnchor="page" w:hAnchor="page" w:x="2566" w:y="451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13.00-14.00</w:t>
            </w:r>
          </w:p>
        </w:tc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B5C" w:rsidRDefault="00251DFA">
            <w:pPr>
              <w:pStyle w:val="20"/>
              <w:framePr w:w="11846" w:h="4493" w:wrap="none" w:vAnchor="page" w:hAnchor="page" w:x="2566" w:y="451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Тузина Л.Д.</w:t>
            </w:r>
          </w:p>
        </w:tc>
      </w:tr>
      <w:tr w:rsidR="00521B5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386" w:type="dxa"/>
            <w:tcBorders>
              <w:left w:val="single" w:sz="4" w:space="0" w:color="auto"/>
            </w:tcBorders>
            <w:shd w:val="clear" w:color="auto" w:fill="FFFFFF"/>
          </w:tcPr>
          <w:p w:rsidR="00521B5C" w:rsidRDefault="00521B5C">
            <w:pPr>
              <w:framePr w:w="11846" w:h="4493" w:wrap="none" w:vAnchor="page" w:hAnchor="page" w:x="2566" w:y="4511"/>
              <w:rPr>
                <w:sz w:val="10"/>
                <w:szCs w:val="10"/>
              </w:rPr>
            </w:pPr>
          </w:p>
        </w:tc>
        <w:tc>
          <w:tcPr>
            <w:tcW w:w="4934" w:type="dxa"/>
            <w:tcBorders>
              <w:left w:val="single" w:sz="4" w:space="0" w:color="auto"/>
            </w:tcBorders>
            <w:shd w:val="clear" w:color="auto" w:fill="FFFFFF"/>
          </w:tcPr>
          <w:p w:rsidR="00521B5C" w:rsidRDefault="00251DFA">
            <w:pPr>
              <w:pStyle w:val="20"/>
              <w:framePr w:w="11846" w:h="4493" w:wrap="none" w:vAnchor="page" w:hAnchor="page" w:x="2566" w:y="451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14.00-18.05</w:t>
            </w:r>
          </w:p>
        </w:tc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B5C" w:rsidRDefault="00251DFA">
            <w:pPr>
              <w:pStyle w:val="20"/>
              <w:framePr w:w="11846" w:h="4493" w:wrap="none" w:vAnchor="page" w:hAnchor="page" w:x="2566" w:y="451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Темеев А.В.</w:t>
            </w:r>
          </w:p>
        </w:tc>
      </w:tr>
      <w:tr w:rsidR="00521B5C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B5C" w:rsidRDefault="00251DFA">
            <w:pPr>
              <w:pStyle w:val="20"/>
              <w:framePr w:w="11846" w:h="4493" w:wrap="none" w:vAnchor="page" w:hAnchor="page" w:x="2566" w:y="451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Пятница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B5C" w:rsidRDefault="00251DFA">
            <w:pPr>
              <w:pStyle w:val="20"/>
              <w:framePr w:w="11846" w:h="4493" w:wrap="none" w:vAnchor="page" w:hAnchor="page" w:x="2566" w:y="451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9.00-13.00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B5C" w:rsidRDefault="00251DFA">
            <w:pPr>
              <w:pStyle w:val="20"/>
              <w:framePr w:w="11846" w:h="4493" w:wrap="none" w:vAnchor="page" w:hAnchor="page" w:x="2566" w:y="451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Тазранов А.Р.</w:t>
            </w:r>
          </w:p>
        </w:tc>
      </w:tr>
      <w:tr w:rsidR="00521B5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386" w:type="dxa"/>
            <w:tcBorders>
              <w:left w:val="single" w:sz="4" w:space="0" w:color="auto"/>
            </w:tcBorders>
            <w:shd w:val="clear" w:color="auto" w:fill="FFFFFF"/>
          </w:tcPr>
          <w:p w:rsidR="00521B5C" w:rsidRDefault="00521B5C">
            <w:pPr>
              <w:framePr w:w="11846" w:h="4493" w:wrap="none" w:vAnchor="page" w:hAnchor="page" w:x="2566" w:y="4511"/>
              <w:rPr>
                <w:sz w:val="10"/>
                <w:szCs w:val="10"/>
              </w:rPr>
            </w:pPr>
          </w:p>
        </w:tc>
        <w:tc>
          <w:tcPr>
            <w:tcW w:w="4934" w:type="dxa"/>
            <w:tcBorders>
              <w:left w:val="single" w:sz="4" w:space="0" w:color="auto"/>
            </w:tcBorders>
            <w:shd w:val="clear" w:color="auto" w:fill="FFFFFF"/>
          </w:tcPr>
          <w:p w:rsidR="00521B5C" w:rsidRDefault="00251DFA">
            <w:pPr>
              <w:pStyle w:val="20"/>
              <w:framePr w:w="11846" w:h="4493" w:wrap="none" w:vAnchor="page" w:hAnchor="page" w:x="2566" w:y="451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13.00-14.00</w:t>
            </w:r>
          </w:p>
        </w:tc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B5C" w:rsidRDefault="00251DFA">
            <w:pPr>
              <w:pStyle w:val="20"/>
              <w:framePr w:w="11846" w:h="4493" w:wrap="none" w:vAnchor="page" w:hAnchor="page" w:x="2566" w:y="451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Тузина Л.Д.</w:t>
            </w:r>
          </w:p>
        </w:tc>
      </w:tr>
      <w:tr w:rsidR="00521B5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B5C" w:rsidRDefault="00521B5C">
            <w:pPr>
              <w:framePr w:w="11846" w:h="4493" w:wrap="none" w:vAnchor="page" w:hAnchor="page" w:x="2566" w:y="4511"/>
              <w:rPr>
                <w:sz w:val="10"/>
                <w:szCs w:val="10"/>
              </w:rPr>
            </w:pPr>
          </w:p>
        </w:tc>
        <w:tc>
          <w:tcPr>
            <w:tcW w:w="49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B5C" w:rsidRDefault="00251DFA">
            <w:pPr>
              <w:pStyle w:val="20"/>
              <w:framePr w:w="11846" w:h="4493" w:wrap="none" w:vAnchor="page" w:hAnchor="page" w:x="2566" w:y="451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14.00-18.05</w:t>
            </w:r>
          </w:p>
        </w:tc>
        <w:tc>
          <w:tcPr>
            <w:tcW w:w="4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B5C" w:rsidRDefault="00251DFA">
            <w:pPr>
              <w:pStyle w:val="20"/>
              <w:framePr w:w="11846" w:h="4493" w:wrap="none" w:vAnchor="page" w:hAnchor="page" w:x="2566" w:y="451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Куюков И.Г.</w:t>
            </w:r>
          </w:p>
        </w:tc>
      </w:tr>
    </w:tbl>
    <w:p w:rsidR="00521B5C" w:rsidRDefault="00AD15CD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7700010</wp:posOffset>
            </wp:positionH>
            <wp:positionV relativeFrom="page">
              <wp:posOffset>1211580</wp:posOffset>
            </wp:positionV>
            <wp:extent cx="1920240" cy="1395730"/>
            <wp:effectExtent l="0" t="0" r="3810" b="0"/>
            <wp:wrapNone/>
            <wp:docPr id="2" name="Рисунок 2" descr="C:\Users\E581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581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39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1B5C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DFA" w:rsidRDefault="00251DFA">
      <w:r>
        <w:separator/>
      </w:r>
    </w:p>
  </w:endnote>
  <w:endnote w:type="continuationSeparator" w:id="0">
    <w:p w:rsidR="00251DFA" w:rsidRDefault="0025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DFA" w:rsidRDefault="00251DFA"/>
  </w:footnote>
  <w:footnote w:type="continuationSeparator" w:id="0">
    <w:p w:rsidR="00251DFA" w:rsidRDefault="00251DF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5C"/>
    <w:rsid w:val="00251DFA"/>
    <w:rsid w:val="00521B5C"/>
    <w:rsid w:val="00AD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9" w:lineRule="exact"/>
      <w:jc w:val="righ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9" w:lineRule="exact"/>
      <w:jc w:val="righ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>SPecialiST RePack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ЗамПОУВР</dc:creator>
  <cp:lastModifiedBy>ЗамПОУВР</cp:lastModifiedBy>
  <cp:revision>2</cp:revision>
  <dcterms:created xsi:type="dcterms:W3CDTF">2020-09-23T09:36:00Z</dcterms:created>
  <dcterms:modified xsi:type="dcterms:W3CDTF">2020-09-23T09:37:00Z</dcterms:modified>
</cp:coreProperties>
</file>